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83" w:rsidRPr="00913EB0" w:rsidRDefault="00913EB0" w:rsidP="00913EB0">
      <w:pPr>
        <w:spacing w:after="60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13EB0">
        <w:rPr>
          <w:rFonts w:ascii="Times New Roman" w:hAnsi="Times New Roman" w:cs="Times New Roman"/>
          <w:b/>
          <w:sz w:val="40"/>
          <w:szCs w:val="24"/>
        </w:rPr>
        <w:t xml:space="preserve">TÉRKÉP FOGALMA, TÉRKÉPTANI ALAPISMERETEK, DOMBORZATI FORMÁK FOGALMA </w:t>
      </w:r>
      <w:proofErr w:type="gramStart"/>
      <w:r w:rsidRPr="00913EB0">
        <w:rPr>
          <w:rFonts w:ascii="Times New Roman" w:hAnsi="Times New Roman" w:cs="Times New Roman"/>
          <w:b/>
          <w:sz w:val="40"/>
          <w:szCs w:val="24"/>
        </w:rPr>
        <w:t>ÉS</w:t>
      </w:r>
      <w:proofErr w:type="gramEnd"/>
      <w:r w:rsidRPr="00913EB0">
        <w:rPr>
          <w:rFonts w:ascii="Times New Roman" w:hAnsi="Times New Roman" w:cs="Times New Roman"/>
          <w:b/>
          <w:sz w:val="40"/>
          <w:szCs w:val="24"/>
        </w:rPr>
        <w:t xml:space="preserve"> TÍPUSAI</w:t>
      </w:r>
    </w:p>
    <w:p w:rsidR="009A1B70" w:rsidRPr="00913EB0" w:rsidRDefault="009A1B70">
      <w:pPr>
        <w:rPr>
          <w:rFonts w:ascii="Times New Roman" w:hAnsi="Times New Roman" w:cs="Times New Roman"/>
          <w:b/>
          <w:sz w:val="40"/>
          <w:szCs w:val="24"/>
        </w:rPr>
      </w:pPr>
      <w:r w:rsidRPr="00913EB0">
        <w:rPr>
          <w:rFonts w:ascii="Times New Roman" w:hAnsi="Times New Roman" w:cs="Times New Roman"/>
          <w:b/>
          <w:sz w:val="40"/>
          <w:szCs w:val="24"/>
        </w:rPr>
        <w:t>Térkép</w:t>
      </w:r>
    </w:p>
    <w:p w:rsidR="009A1B70" w:rsidRPr="00913EB0" w:rsidRDefault="009A1B70">
      <w:p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b/>
          <w:sz w:val="28"/>
          <w:szCs w:val="24"/>
        </w:rPr>
        <w:t>Fogalma:</w:t>
      </w:r>
      <w:r w:rsidRPr="00913EB0">
        <w:rPr>
          <w:rFonts w:ascii="Times New Roman" w:hAnsi="Times New Roman" w:cs="Times New Roman"/>
          <w:sz w:val="28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földfelszín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ill. kisebb vagy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nagypbb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részének egyezményes jelekkel történő, méretarányosan kisebbített felülnézeti síkbeli ábrázolása</w:t>
      </w:r>
    </w:p>
    <w:p w:rsidR="009A1B70" w:rsidRPr="00913EB0" w:rsidRDefault="009A1B70" w:rsidP="00913E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13EB0">
        <w:rPr>
          <w:rFonts w:ascii="Times New Roman" w:hAnsi="Times New Roman" w:cs="Times New Roman"/>
          <w:b/>
          <w:sz w:val="28"/>
          <w:szCs w:val="24"/>
        </w:rPr>
        <w:t>Története</w:t>
      </w:r>
      <w:r w:rsidR="00913EB0">
        <w:rPr>
          <w:rFonts w:ascii="Times New Roman" w:hAnsi="Times New Roman" w:cs="Times New Roman"/>
          <w:b/>
          <w:sz w:val="28"/>
          <w:szCs w:val="24"/>
        </w:rPr>
        <w:t>:</w:t>
      </w:r>
    </w:p>
    <w:p w:rsidR="009A1B70" w:rsidRPr="00913EB0" w:rsidRDefault="009A1B70" w:rsidP="00913E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Az ősember ábrázolta környezetét a barlang falán, sziklafalon, kavicson, hogy absztrahálja lakóhelyét. Vándorlása során új helyeket fedezett fel, kiterjesztette lakóhelyét és megismerte azt. Így tágult egyre nagyobbra az ábrázolt terület.</w:t>
      </w:r>
    </w:p>
    <w:p w:rsidR="009A1B70" w:rsidRPr="00913EB0" w:rsidRDefault="009A1B70" w:rsidP="00913E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A térképek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megjelenésével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figyelemmel kísérhetjük a felfedezéseket, gyarmatbirodalmak kialakulását széthullását új államok létrejöttét, népek –nemzetek kialakulását és vándorlását, mindazt ami az emberiséggel történt.</w:t>
      </w:r>
    </w:p>
    <w:p w:rsidR="009A1B70" w:rsidRPr="00913EB0" w:rsidRDefault="009A1B70" w:rsidP="00913E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A térképet kavicsra, kőre, papiruszra, bőrre, fára, fakéregre, falevélre, szövetre és edényre és bármilyen más anyagra rajzolta az ember, hogy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megtudja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mutatni tudását és ábrázoló képességét.</w:t>
      </w:r>
    </w:p>
    <w:p w:rsidR="009A1B70" w:rsidRPr="00913EB0" w:rsidRDefault="009A1B70" w:rsidP="00913E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A babilóniaiak agyagtáblára rajzolták világtérképüket 2500 évvel ezelőtt. A térkép az akkori világot ábrázolja a három kontinens a Földközi-tenger és a nagy óceánok (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keserű víz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>) határolták el a korong alakú Földet. A térkép déli irányba van tájolva.</w:t>
      </w:r>
    </w:p>
    <w:p w:rsidR="009A1B70" w:rsidRPr="00913EB0" w:rsidRDefault="00942132" w:rsidP="00913E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3EB0">
        <w:rPr>
          <w:rFonts w:ascii="Times New Roman" w:hAnsi="Times New Roman" w:cs="Times New Roman"/>
          <w:b/>
          <w:sz w:val="24"/>
          <w:szCs w:val="24"/>
        </w:rPr>
        <w:t>Ptolemaisz</w:t>
      </w:r>
      <w:proofErr w:type="spellEnd"/>
      <w:r w:rsidRPr="00913EB0">
        <w:rPr>
          <w:rFonts w:ascii="Times New Roman" w:hAnsi="Times New Roman" w:cs="Times New Roman"/>
          <w:b/>
          <w:sz w:val="24"/>
          <w:szCs w:val="24"/>
        </w:rPr>
        <w:t xml:space="preserve"> II. század:</w:t>
      </w:r>
      <w:r w:rsidRPr="00913EB0">
        <w:rPr>
          <w:rFonts w:ascii="Times New Roman" w:hAnsi="Times New Roman" w:cs="Times New Roman"/>
          <w:sz w:val="24"/>
          <w:szCs w:val="24"/>
        </w:rPr>
        <w:t xml:space="preserve"> fokhálózat, kúpvetület alkalmazása</w:t>
      </w:r>
    </w:p>
    <w:p w:rsidR="00942132" w:rsidRPr="00913EB0" w:rsidRDefault="00942132" w:rsidP="00913E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3EB0">
        <w:rPr>
          <w:rFonts w:ascii="Times New Roman" w:hAnsi="Times New Roman" w:cs="Times New Roman"/>
          <w:b/>
          <w:sz w:val="24"/>
          <w:szCs w:val="24"/>
        </w:rPr>
        <w:t>Mercator</w:t>
      </w:r>
      <w:proofErr w:type="spellEnd"/>
      <w:r w:rsidRPr="00913EB0">
        <w:rPr>
          <w:rFonts w:ascii="Times New Roman" w:hAnsi="Times New Roman" w:cs="Times New Roman"/>
          <w:b/>
          <w:sz w:val="24"/>
          <w:szCs w:val="24"/>
        </w:rPr>
        <w:t xml:space="preserve"> XV-XVI. század:</w:t>
      </w:r>
      <w:r w:rsidRPr="00913EB0">
        <w:rPr>
          <w:rFonts w:ascii="Times New Roman" w:hAnsi="Times New Roman" w:cs="Times New Roman"/>
          <w:sz w:val="24"/>
          <w:szCs w:val="24"/>
        </w:rPr>
        <w:t xml:space="preserve"> hengervetület, fellendülés, első atlasz megjelenése</w:t>
      </w:r>
    </w:p>
    <w:p w:rsidR="00942132" w:rsidRPr="00913EB0" w:rsidRDefault="00942132" w:rsidP="00913E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913EB0">
        <w:rPr>
          <w:rFonts w:ascii="Times New Roman" w:hAnsi="Times New Roman" w:cs="Times New Roman"/>
          <w:b/>
          <w:sz w:val="28"/>
          <w:szCs w:val="24"/>
        </w:rPr>
        <w:t>Első térkép (1528, Lázár-deák)</w:t>
      </w: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Nem sokat tudunk személyéről: korabeli feljegyzések szerint a mai magyarországi területen született, a bécsi egyetemen tanult és Bakócz Tamás esztergomi érsek titkára volt.</w:t>
      </w: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A magyar származású Lázát-deák térképe volt a legrégebbi részletes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országtérkép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>.</w:t>
      </w: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Hadászati célból készült, még a törököknek az országba való behatolása előtti időben (1514 körül)</w:t>
      </w: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Lázár kéziratos térképét halála után barátja Georg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Tanstetter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Collimitius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bécsi professzor egészítette ki,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Cuszpiniánus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a kiváló humanista és az udvari történész javította át és rendezte sajtó alá. Peter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Apianus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metszette fába és nyomtatta ki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Ingolstadt-ban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1528-ban.</w:t>
      </w: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ÉK-i tájolású</w:t>
      </w: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Lázár deák térképének legértékese</w:t>
      </w:r>
      <w:r w:rsidR="00913EB0">
        <w:rPr>
          <w:rFonts w:ascii="Times New Roman" w:hAnsi="Times New Roman" w:cs="Times New Roman"/>
          <w:sz w:val="24"/>
          <w:szCs w:val="24"/>
        </w:rPr>
        <w:t>bb része a gazdag településrajz</w:t>
      </w: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1500 települést, 1400 helységnevet, 85 víznév és 7</w:t>
      </w:r>
      <w:r w:rsidR="00913EB0">
        <w:rPr>
          <w:rFonts w:ascii="Times New Roman" w:hAnsi="Times New Roman" w:cs="Times New Roman"/>
          <w:sz w:val="24"/>
          <w:szCs w:val="24"/>
        </w:rPr>
        <w:t>5 egyéb név szerepel a térképen</w:t>
      </w: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A térkép alatt az ország rövid történelmi leírása o</w:t>
      </w:r>
      <w:r w:rsidR="00913EB0">
        <w:rPr>
          <w:rFonts w:ascii="Times New Roman" w:hAnsi="Times New Roman" w:cs="Times New Roman"/>
          <w:sz w:val="24"/>
          <w:szCs w:val="24"/>
        </w:rPr>
        <w:t>lvasható latin és német nyelven</w:t>
      </w:r>
    </w:p>
    <w:p w:rsidR="00942132" w:rsidRPr="00913EB0" w:rsidRDefault="00942132" w:rsidP="00913E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1890-ben vezetik be a </w:t>
      </w:r>
      <w:r w:rsidRPr="00913EB0">
        <w:rPr>
          <w:rFonts w:ascii="Times New Roman" w:hAnsi="Times New Roman" w:cs="Times New Roman"/>
          <w:b/>
          <w:sz w:val="28"/>
          <w:szCs w:val="24"/>
        </w:rPr>
        <w:t>Greenwichi időt</w:t>
      </w:r>
      <w:r w:rsidRPr="00913EB0">
        <w:rPr>
          <w:rFonts w:ascii="Times New Roman" w:hAnsi="Times New Roman" w:cs="Times New Roman"/>
          <w:sz w:val="24"/>
          <w:szCs w:val="24"/>
        </w:rPr>
        <w:t>.</w:t>
      </w: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Topográfiai térképek szelvényezésének kezdő délkörét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Ferrotól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mérték.</w:t>
      </w: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1949-ben térnek át hazánkban a Greenwichi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kezdőmeridián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használatára.</w:t>
      </w:r>
    </w:p>
    <w:p w:rsid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A nyomtatás módszere szintén változik. A fametszés, rézmetszés és a litográfia módszerei mutatják a térkép készítés fejlődését. </w:t>
      </w:r>
    </w:p>
    <w:p w:rsidR="00913EB0" w:rsidRPr="00913EB0" w:rsidRDefault="00913EB0" w:rsidP="00913EB0">
      <w:pPr>
        <w:rPr>
          <w:rFonts w:ascii="Times New Roman" w:hAnsi="Times New Roman" w:cs="Times New Roman"/>
          <w:sz w:val="24"/>
          <w:szCs w:val="24"/>
        </w:rPr>
      </w:pPr>
    </w:p>
    <w:p w:rsidR="00942132" w:rsidRPr="00913EB0" w:rsidRDefault="00942132" w:rsidP="00913EB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lastRenderedPageBreak/>
        <w:t>Hazánk katonai térképeinek felvételei következőképpen alakultak:</w:t>
      </w:r>
    </w:p>
    <w:p w:rsidR="00942132" w:rsidRPr="00913EB0" w:rsidRDefault="00942132" w:rsidP="00913EB0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Az első felmérést II. József rendelte el 1764-1787-ig.</w:t>
      </w:r>
    </w:p>
    <w:p w:rsidR="00942132" w:rsidRPr="00913EB0" w:rsidRDefault="00942132" w:rsidP="00913EB0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A második felmérést I. Ferenc császár parancsára hajtották végre 1806-1869 között.</w:t>
      </w:r>
    </w:p>
    <w:p w:rsidR="00942132" w:rsidRPr="00913EB0" w:rsidRDefault="00942132" w:rsidP="00913EB0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A harmadik felmérést I. Ferenc József 1869-1887-ig indította el.</w:t>
      </w:r>
    </w:p>
    <w:p w:rsidR="00942132" w:rsidRPr="00913EB0" w:rsidRDefault="00942132" w:rsidP="00913EB0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A negyedik a precíziós felmérés 1896-1915-ig zajlott le.</w:t>
      </w:r>
    </w:p>
    <w:p w:rsidR="00913EB0" w:rsidRPr="00913EB0" w:rsidRDefault="00913EB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"/>
          <w:szCs w:val="2"/>
        </w:rPr>
      </w:pPr>
    </w:p>
    <w:p w:rsidR="00942132" w:rsidRPr="00913EB0" w:rsidRDefault="00942132">
      <w:pPr>
        <w:rPr>
          <w:rFonts w:ascii="Times New Roman" w:hAnsi="Times New Roman" w:cs="Times New Roman"/>
          <w:b/>
          <w:sz w:val="40"/>
          <w:szCs w:val="24"/>
        </w:rPr>
      </w:pPr>
      <w:r w:rsidRPr="00913EB0">
        <w:rPr>
          <w:rFonts w:ascii="Times New Roman" w:hAnsi="Times New Roman" w:cs="Times New Roman"/>
          <w:b/>
          <w:sz w:val="40"/>
          <w:szCs w:val="24"/>
        </w:rPr>
        <w:t>A térkép jelrendszere</w:t>
      </w:r>
    </w:p>
    <w:p w:rsidR="00942132" w:rsidRPr="00913EB0" w:rsidRDefault="00732CC3" w:rsidP="000F391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13EB0">
        <w:rPr>
          <w:rFonts w:ascii="Times New Roman" w:hAnsi="Times New Roman" w:cs="Times New Roman"/>
          <w:b/>
          <w:sz w:val="28"/>
          <w:szCs w:val="24"/>
        </w:rPr>
        <w:t>1. Domborzatábrázolás:</w:t>
      </w:r>
    </w:p>
    <w:p w:rsidR="00732CC3" w:rsidRPr="000F3916" w:rsidRDefault="00732CC3" w:rsidP="000F391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alapszint a Balti-tenger 1960-tól; forma: hegy, völgy stb.</w:t>
      </w:r>
    </w:p>
    <w:p w:rsidR="00732CC3" w:rsidRPr="000F3916" w:rsidRDefault="00732CC3" w:rsidP="000F391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>Típusai:</w:t>
      </w:r>
    </w:p>
    <w:p w:rsidR="00732CC3" w:rsidRPr="000F3916" w:rsidRDefault="00732CC3" w:rsidP="000F3916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színfokozat: zöld-barna, kék</w:t>
      </w:r>
    </w:p>
    <w:p w:rsidR="00732CC3" w:rsidRPr="000F3916" w:rsidRDefault="00732CC3" w:rsidP="000F3916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szintvonal (fogalma)</w:t>
      </w:r>
    </w:p>
    <w:p w:rsidR="00732CC3" w:rsidRPr="000F3916" w:rsidRDefault="00732CC3" w:rsidP="000F3916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domborzatárnyékolás (turistatérképek)</w:t>
      </w:r>
    </w:p>
    <w:p w:rsidR="00732CC3" w:rsidRPr="00913EB0" w:rsidRDefault="00732CC3">
      <w:p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8"/>
          <w:szCs w:val="24"/>
        </w:rPr>
        <w:t>2. Síkrajz:</w:t>
      </w:r>
      <w:r w:rsidRPr="000F3916">
        <w:rPr>
          <w:rFonts w:ascii="Times New Roman" w:hAnsi="Times New Roman" w:cs="Times New Roman"/>
          <w:sz w:val="28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>a felszín természetes és mesterséges elemeit ábrázolja (vízrajz, határok, települések, utak, vezetékek, növényzet. Ábrázolhat alaprajzszerűen vagy jelekkel.</w:t>
      </w:r>
    </w:p>
    <w:p w:rsidR="00732CC3" w:rsidRPr="00913EB0" w:rsidRDefault="00732CC3">
      <w:p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8"/>
          <w:szCs w:val="24"/>
        </w:rPr>
        <w:t>3. Névrajz:</w:t>
      </w:r>
      <w:r w:rsidRPr="000F3916">
        <w:rPr>
          <w:rFonts w:ascii="Times New Roman" w:hAnsi="Times New Roman" w:cs="Times New Roman"/>
          <w:sz w:val="28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>nevek, számok, kiegészítő szövegek. A betűtípus méretet is jelölhet.</w:t>
      </w:r>
    </w:p>
    <w:p w:rsidR="000F3916" w:rsidRPr="000F3916" w:rsidRDefault="000F3916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32CC3" w:rsidRPr="00913EB0" w:rsidRDefault="000F3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Vetületi </w:t>
      </w:r>
      <w:proofErr w:type="gramStart"/>
      <w:r>
        <w:rPr>
          <w:rFonts w:ascii="Times New Roman" w:hAnsi="Times New Roman" w:cs="Times New Roman"/>
          <w:b/>
          <w:sz w:val="40"/>
          <w:szCs w:val="24"/>
        </w:rPr>
        <w:t xml:space="preserve">típusok </w:t>
      </w:r>
      <w:r w:rsidR="00732CC3" w:rsidRPr="000F3916">
        <w:rPr>
          <w:rFonts w:ascii="Times New Roman" w:hAnsi="Times New Roman" w:cs="Times New Roman"/>
          <w:sz w:val="24"/>
          <w:szCs w:val="24"/>
        </w:rPr>
        <w:t xml:space="preserve"> </w:t>
      </w:r>
      <w:r w:rsidR="00732CC3" w:rsidRPr="00913EB0">
        <w:rPr>
          <w:rFonts w:ascii="Times New Roman" w:hAnsi="Times New Roman" w:cs="Times New Roman"/>
          <w:sz w:val="24"/>
          <w:szCs w:val="24"/>
        </w:rPr>
        <w:t>függvényka</w:t>
      </w:r>
      <w:r>
        <w:rPr>
          <w:rFonts w:ascii="Times New Roman" w:hAnsi="Times New Roman" w:cs="Times New Roman"/>
          <w:sz w:val="24"/>
          <w:szCs w:val="24"/>
        </w:rPr>
        <w:t>pcsolat</w:t>
      </w:r>
      <w:proofErr w:type="gramEnd"/>
      <w:r>
        <w:rPr>
          <w:rFonts w:ascii="Times New Roman" w:hAnsi="Times New Roman" w:cs="Times New Roman"/>
          <w:sz w:val="24"/>
          <w:szCs w:val="24"/>
        </w:rPr>
        <w:t>, egy ponthoz rendelhető</w:t>
      </w:r>
    </w:p>
    <w:p w:rsidR="00732CC3" w:rsidRPr="00913EB0" w:rsidRDefault="00732CC3" w:rsidP="000F3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>Alapfelület:</w:t>
      </w:r>
      <w:r w:rsidRPr="00913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geoid-ellipszoid-gömb</w:t>
      </w:r>
      <w:proofErr w:type="spellEnd"/>
    </w:p>
    <w:p w:rsidR="00732CC3" w:rsidRPr="00913EB0" w:rsidRDefault="00732CC3" w:rsidP="000F3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>Képfelület szerint:</w:t>
      </w:r>
      <w:r w:rsidRPr="00913EB0">
        <w:rPr>
          <w:rFonts w:ascii="Times New Roman" w:hAnsi="Times New Roman" w:cs="Times New Roman"/>
          <w:sz w:val="24"/>
          <w:szCs w:val="24"/>
        </w:rPr>
        <w:t xml:space="preserve"> sík, henger, kúp</w:t>
      </w:r>
    </w:p>
    <w:p w:rsidR="00732CC3" w:rsidRPr="000F3916" w:rsidRDefault="00732CC3" w:rsidP="000F39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 xml:space="preserve">A képsík és az alapsík egymáshoz való viszonya alapján: </w:t>
      </w:r>
    </w:p>
    <w:p w:rsidR="00732CC3" w:rsidRPr="000F3916" w:rsidRDefault="00732CC3" w:rsidP="000F3916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érintő, lebegő, metsző</w:t>
      </w:r>
    </w:p>
    <w:p w:rsidR="00732CC3" w:rsidRPr="000F3916" w:rsidRDefault="00732CC3" w:rsidP="000F3916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poláris, horizontális, transzverzális (egyenlítői)</w:t>
      </w:r>
    </w:p>
    <w:p w:rsidR="00732CC3" w:rsidRPr="000F3916" w:rsidRDefault="00732CC3" w:rsidP="000F39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>Vetítési középpont helyzete alapján:</w:t>
      </w:r>
    </w:p>
    <w:p w:rsidR="00732CC3" w:rsidRPr="000F3916" w:rsidRDefault="00732CC3" w:rsidP="000F3916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 xml:space="preserve">centrális (föld belsejéből indul ki a vetítősugár), sztereografikus, ortogonális, </w:t>
      </w:r>
      <w:proofErr w:type="spellStart"/>
      <w:r w:rsidRPr="000F3916">
        <w:rPr>
          <w:rFonts w:ascii="Times New Roman" w:hAnsi="Times New Roman" w:cs="Times New Roman"/>
          <w:sz w:val="24"/>
          <w:szCs w:val="24"/>
        </w:rPr>
        <w:t>klinogonális</w:t>
      </w:r>
      <w:proofErr w:type="spellEnd"/>
      <w:r w:rsidRPr="000F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3916">
        <w:rPr>
          <w:rFonts w:ascii="Times New Roman" w:hAnsi="Times New Roman" w:cs="Times New Roman"/>
          <w:sz w:val="24"/>
          <w:szCs w:val="24"/>
        </w:rPr>
        <w:t>extern</w:t>
      </w:r>
      <w:proofErr w:type="spellEnd"/>
      <w:r w:rsidRPr="000F3916">
        <w:rPr>
          <w:rFonts w:ascii="Times New Roman" w:hAnsi="Times New Roman" w:cs="Times New Roman"/>
          <w:sz w:val="24"/>
          <w:szCs w:val="24"/>
        </w:rPr>
        <w:t>, intern</w:t>
      </w:r>
    </w:p>
    <w:p w:rsidR="000F3916" w:rsidRPr="000F3916" w:rsidRDefault="000F3916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32CC3" w:rsidRPr="000F3916" w:rsidRDefault="00732CC3">
      <w:pPr>
        <w:rPr>
          <w:rFonts w:ascii="Times New Roman" w:hAnsi="Times New Roman" w:cs="Times New Roman"/>
          <w:b/>
          <w:sz w:val="40"/>
          <w:szCs w:val="40"/>
        </w:rPr>
      </w:pPr>
      <w:r w:rsidRPr="000F3916">
        <w:rPr>
          <w:rFonts w:ascii="Times New Roman" w:hAnsi="Times New Roman" w:cs="Times New Roman"/>
          <w:b/>
          <w:sz w:val="40"/>
          <w:szCs w:val="40"/>
        </w:rPr>
        <w:t>Méretarány</w:t>
      </w:r>
    </w:p>
    <w:p w:rsidR="00732CC3" w:rsidRPr="000F3916" w:rsidRDefault="00732CC3" w:rsidP="000F391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adott egységnyi távolság a térképen mekkora távolságnak felel meg a valóságban</w:t>
      </w:r>
    </w:p>
    <w:p w:rsidR="00732CC3" w:rsidRPr="000F3916" w:rsidRDefault="00732CC3" w:rsidP="000F391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a kisebbítés mértékét adja meg</w:t>
      </w:r>
    </w:p>
    <w:p w:rsidR="00732CC3" w:rsidRPr="000F3916" w:rsidRDefault="00732CC3" w:rsidP="000F391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a valós és a térképi hossz hányadosa</w:t>
      </w:r>
    </w:p>
    <w:p w:rsidR="00732CC3" w:rsidRPr="000F3916" w:rsidRDefault="00732CC3" w:rsidP="000F391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Magyarországon ezt cm-ben adják meg</w:t>
      </w:r>
    </w:p>
    <w:p w:rsidR="00732CC3" w:rsidRPr="000F3916" w:rsidRDefault="00732CC3" w:rsidP="000F391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ennek megértését segíti a vonalas aránymérték</w:t>
      </w:r>
    </w:p>
    <w:p w:rsidR="00732CC3" w:rsidRPr="000F3916" w:rsidRDefault="00732CC3" w:rsidP="000F391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 xml:space="preserve">a térképen találhatunk még </w:t>
      </w:r>
      <w:proofErr w:type="spellStart"/>
      <w:r w:rsidRPr="000F3916">
        <w:rPr>
          <w:rFonts w:ascii="Times New Roman" w:hAnsi="Times New Roman" w:cs="Times New Roman"/>
          <w:sz w:val="24"/>
          <w:szCs w:val="24"/>
        </w:rPr>
        <w:t>lejtőalapmértéket</w:t>
      </w:r>
      <w:proofErr w:type="spellEnd"/>
    </w:p>
    <w:p w:rsidR="000F3916" w:rsidRDefault="000F3916">
      <w:pPr>
        <w:rPr>
          <w:rFonts w:ascii="Times New Roman" w:hAnsi="Times New Roman" w:cs="Times New Roman"/>
          <w:sz w:val="24"/>
          <w:szCs w:val="24"/>
        </w:rPr>
      </w:pPr>
    </w:p>
    <w:p w:rsidR="000F3916" w:rsidRDefault="000F3916">
      <w:pPr>
        <w:rPr>
          <w:rFonts w:ascii="Times New Roman" w:hAnsi="Times New Roman" w:cs="Times New Roman"/>
          <w:sz w:val="24"/>
          <w:szCs w:val="24"/>
        </w:rPr>
      </w:pPr>
    </w:p>
    <w:p w:rsidR="000F3916" w:rsidRDefault="000F3916">
      <w:pPr>
        <w:rPr>
          <w:rFonts w:ascii="Times New Roman" w:hAnsi="Times New Roman" w:cs="Times New Roman"/>
          <w:sz w:val="24"/>
          <w:szCs w:val="24"/>
        </w:rPr>
      </w:pPr>
    </w:p>
    <w:p w:rsidR="00732CC3" w:rsidRPr="000F3916" w:rsidRDefault="00732CC3">
      <w:pPr>
        <w:rPr>
          <w:rFonts w:ascii="Times New Roman" w:hAnsi="Times New Roman" w:cs="Times New Roman"/>
          <w:b/>
          <w:sz w:val="40"/>
          <w:szCs w:val="40"/>
        </w:rPr>
      </w:pPr>
      <w:r w:rsidRPr="000F3916">
        <w:rPr>
          <w:rFonts w:ascii="Times New Roman" w:hAnsi="Times New Roman" w:cs="Times New Roman"/>
          <w:b/>
          <w:sz w:val="40"/>
          <w:szCs w:val="40"/>
        </w:rPr>
        <w:lastRenderedPageBreak/>
        <w:t>A térkép típusai</w:t>
      </w:r>
    </w:p>
    <w:p w:rsidR="00732CC3" w:rsidRPr="000F3916" w:rsidRDefault="00732CC3" w:rsidP="000F391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0F3916">
        <w:rPr>
          <w:rFonts w:ascii="Times New Roman" w:hAnsi="Times New Roman" w:cs="Times New Roman"/>
          <w:b/>
          <w:sz w:val="28"/>
          <w:szCs w:val="24"/>
        </w:rPr>
        <w:t>1. Méretarány szerint:</w:t>
      </w:r>
    </w:p>
    <w:p w:rsidR="00732CC3" w:rsidRPr="000F3916" w:rsidRDefault="000F3916" w:rsidP="000F391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>N</w:t>
      </w:r>
      <w:r w:rsidR="00732CC3" w:rsidRPr="000F3916">
        <w:rPr>
          <w:rFonts w:ascii="Times New Roman" w:hAnsi="Times New Roman" w:cs="Times New Roman"/>
          <w:b/>
          <w:sz w:val="24"/>
          <w:szCs w:val="24"/>
        </w:rPr>
        <w:t>agy:</w:t>
      </w:r>
      <w:r w:rsidR="00732CC3" w:rsidRPr="000F3916">
        <w:rPr>
          <w:rFonts w:ascii="Times New Roman" w:hAnsi="Times New Roman" w:cs="Times New Roman"/>
          <w:sz w:val="24"/>
          <w:szCs w:val="24"/>
        </w:rPr>
        <w:t xml:space="preserve"> 500 - 10.000 (katonai térképek)</w:t>
      </w:r>
    </w:p>
    <w:p w:rsidR="00732CC3" w:rsidRPr="000F3916" w:rsidRDefault="000F3916" w:rsidP="000F391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>K</w:t>
      </w:r>
      <w:r w:rsidR="00732CC3" w:rsidRPr="000F3916">
        <w:rPr>
          <w:rFonts w:ascii="Times New Roman" w:hAnsi="Times New Roman" w:cs="Times New Roman"/>
          <w:b/>
          <w:sz w:val="24"/>
          <w:szCs w:val="24"/>
        </w:rPr>
        <w:t xml:space="preserve">özepes: </w:t>
      </w:r>
      <w:r w:rsidR="00732CC3" w:rsidRPr="000F3916">
        <w:rPr>
          <w:rFonts w:ascii="Times New Roman" w:hAnsi="Times New Roman" w:cs="Times New Roman"/>
          <w:sz w:val="24"/>
          <w:szCs w:val="24"/>
        </w:rPr>
        <w:t>10.000 – 200.000 (turista térképek)</w:t>
      </w:r>
    </w:p>
    <w:p w:rsidR="00732CC3" w:rsidRPr="000F3916" w:rsidRDefault="00732CC3" w:rsidP="000F391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>Kis:</w:t>
      </w:r>
      <w:r w:rsidRPr="000F3916">
        <w:rPr>
          <w:rFonts w:ascii="Times New Roman" w:hAnsi="Times New Roman" w:cs="Times New Roman"/>
          <w:sz w:val="24"/>
          <w:szCs w:val="24"/>
        </w:rPr>
        <w:t xml:space="preserve"> 200.000 fölött (atlasz)</w:t>
      </w:r>
    </w:p>
    <w:p w:rsidR="00732CC3" w:rsidRPr="000F3916" w:rsidRDefault="00732CC3" w:rsidP="000F391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0F3916">
        <w:rPr>
          <w:rFonts w:ascii="Times New Roman" w:hAnsi="Times New Roman" w:cs="Times New Roman"/>
          <w:b/>
          <w:sz w:val="28"/>
          <w:szCs w:val="24"/>
        </w:rPr>
        <w:t>2. Tartalma szerint:</w:t>
      </w:r>
    </w:p>
    <w:p w:rsidR="00732CC3" w:rsidRPr="000F3916" w:rsidRDefault="00732CC3" w:rsidP="000F391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 xml:space="preserve">topográfiai </w:t>
      </w:r>
      <w:r w:rsidRPr="000F3916">
        <w:rPr>
          <w:rFonts w:ascii="Times New Roman" w:hAnsi="Times New Roman" w:cs="Times New Roman"/>
          <w:sz w:val="24"/>
          <w:szCs w:val="24"/>
        </w:rPr>
        <w:t xml:space="preserve">(helyszínrajzi, 1:10000, ahol 1 mm = 10 m </w:t>
      </w:r>
      <w:proofErr w:type="gramStart"/>
      <w:r w:rsidRPr="000F3916">
        <w:rPr>
          <w:rFonts w:ascii="Times New Roman" w:hAnsi="Times New Roman" w:cs="Times New Roman"/>
          <w:sz w:val="24"/>
          <w:szCs w:val="24"/>
        </w:rPr>
        <w:t>vagy  nagyobb</w:t>
      </w:r>
      <w:proofErr w:type="gramEnd"/>
      <w:r w:rsidRPr="000F3916">
        <w:rPr>
          <w:rFonts w:ascii="Times New Roman" w:hAnsi="Times New Roman" w:cs="Times New Roman"/>
          <w:sz w:val="24"/>
          <w:szCs w:val="24"/>
        </w:rPr>
        <w:t xml:space="preserve"> méretarányú)</w:t>
      </w:r>
    </w:p>
    <w:p w:rsidR="00732CC3" w:rsidRPr="000F3916" w:rsidRDefault="00732CC3" w:rsidP="000F391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 xml:space="preserve">földrajzi </w:t>
      </w:r>
      <w:r w:rsidRPr="000F3916">
        <w:rPr>
          <w:rFonts w:ascii="Times New Roman" w:hAnsi="Times New Roman" w:cs="Times New Roman"/>
          <w:sz w:val="24"/>
          <w:szCs w:val="24"/>
        </w:rPr>
        <w:t>(domborzati, vízrajzi)</w:t>
      </w:r>
    </w:p>
    <w:p w:rsidR="00732CC3" w:rsidRPr="000F3916" w:rsidRDefault="00732CC3" w:rsidP="000F391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b/>
          <w:sz w:val="24"/>
          <w:szCs w:val="24"/>
        </w:rPr>
        <w:t xml:space="preserve">tematikus </w:t>
      </w:r>
      <w:r w:rsidRPr="000F3916">
        <w:rPr>
          <w:rFonts w:ascii="Times New Roman" w:hAnsi="Times New Roman" w:cs="Times New Roman"/>
          <w:sz w:val="24"/>
          <w:szCs w:val="24"/>
        </w:rPr>
        <w:t>(szaktérképek)</w:t>
      </w:r>
    </w:p>
    <w:p w:rsidR="000F3916" w:rsidRPr="000F3916" w:rsidRDefault="000F3916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32CC3" w:rsidRPr="000F3916" w:rsidRDefault="00732CC3">
      <w:pPr>
        <w:rPr>
          <w:rFonts w:ascii="Times New Roman" w:hAnsi="Times New Roman" w:cs="Times New Roman"/>
          <w:b/>
          <w:sz w:val="40"/>
          <w:szCs w:val="40"/>
        </w:rPr>
      </w:pPr>
      <w:r w:rsidRPr="000F3916">
        <w:rPr>
          <w:rFonts w:ascii="Times New Roman" w:hAnsi="Times New Roman" w:cs="Times New Roman"/>
          <w:b/>
          <w:sz w:val="40"/>
          <w:szCs w:val="40"/>
        </w:rPr>
        <w:t>A felszínformák</w:t>
      </w:r>
    </w:p>
    <w:p w:rsidR="00732CC3" w:rsidRPr="000F3916" w:rsidRDefault="000F3916" w:rsidP="000F391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a küls</w:t>
      </w:r>
      <w:r w:rsidR="00732CC3" w:rsidRPr="000F3916">
        <w:rPr>
          <w:rFonts w:ascii="Times New Roman" w:hAnsi="Times New Roman" w:cs="Times New Roman"/>
          <w:sz w:val="24"/>
          <w:szCs w:val="24"/>
        </w:rPr>
        <w:t>ő és belső erők együttes hatására különféle földfelszíni formák alakulnak ki</w:t>
      </w:r>
    </w:p>
    <w:p w:rsidR="00732CC3" w:rsidRPr="000F3916" w:rsidRDefault="00732CC3" w:rsidP="000F391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 xml:space="preserve">vannak kiemelkedések, bemélyedések és </w:t>
      </w:r>
      <w:r w:rsidR="0061178A" w:rsidRPr="000F3916">
        <w:rPr>
          <w:rFonts w:ascii="Times New Roman" w:hAnsi="Times New Roman" w:cs="Times New Roman"/>
          <w:sz w:val="24"/>
          <w:szCs w:val="24"/>
        </w:rPr>
        <w:t>vízszintes területek</w:t>
      </w:r>
    </w:p>
    <w:p w:rsidR="0061178A" w:rsidRPr="000F3916" w:rsidRDefault="0061178A" w:rsidP="000F391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3916">
        <w:rPr>
          <w:rFonts w:ascii="Times New Roman" w:hAnsi="Times New Roman" w:cs="Times New Roman"/>
          <w:sz w:val="24"/>
          <w:szCs w:val="24"/>
        </w:rPr>
        <w:t>a Föld felszínén a kiemelkedések és a bemélyedések alapvetően a különféle lejtők kombinációi</w:t>
      </w:r>
    </w:p>
    <w:p w:rsidR="000F3916" w:rsidRPr="000F3916" w:rsidRDefault="000F3916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61178A" w:rsidRPr="000F3916" w:rsidRDefault="0061178A">
      <w:pPr>
        <w:rPr>
          <w:rFonts w:ascii="Times New Roman" w:hAnsi="Times New Roman" w:cs="Times New Roman"/>
          <w:b/>
          <w:sz w:val="40"/>
          <w:szCs w:val="40"/>
        </w:rPr>
      </w:pPr>
      <w:r w:rsidRPr="000F3916">
        <w:rPr>
          <w:rFonts w:ascii="Times New Roman" w:hAnsi="Times New Roman" w:cs="Times New Roman"/>
          <w:b/>
          <w:sz w:val="40"/>
          <w:szCs w:val="40"/>
        </w:rPr>
        <w:t>Lejtő</w:t>
      </w:r>
    </w:p>
    <w:p w:rsidR="0061178A" w:rsidRPr="000F3916" w:rsidRDefault="0061178A" w:rsidP="000F391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0F3916">
        <w:rPr>
          <w:rFonts w:ascii="Times New Roman" w:hAnsi="Times New Roman" w:cs="Times New Roman"/>
          <w:b/>
          <w:sz w:val="28"/>
          <w:szCs w:val="24"/>
        </w:rPr>
        <w:t>lejtőnek</w:t>
      </w:r>
      <w:proofErr w:type="gramEnd"/>
      <w:r w:rsidRPr="000F3916">
        <w:rPr>
          <w:rFonts w:ascii="Times New Roman" w:hAnsi="Times New Roman" w:cs="Times New Roman"/>
          <w:b/>
          <w:sz w:val="28"/>
          <w:szCs w:val="24"/>
        </w:rPr>
        <w:t xml:space="preserve"> a vízszintessel szöget bezáró felszínt nevezzük</w:t>
      </w:r>
    </w:p>
    <w:p w:rsidR="0061178A" w:rsidRDefault="0061178A" w:rsidP="000F3916">
      <w:pPr>
        <w:spacing w:after="100"/>
        <w:rPr>
          <w:rFonts w:ascii="Times New Roman" w:hAnsi="Times New Roman" w:cs="Times New Roman"/>
          <w:b/>
          <w:sz w:val="28"/>
          <w:szCs w:val="24"/>
        </w:rPr>
      </w:pPr>
      <w:r w:rsidRPr="000F3916">
        <w:rPr>
          <w:rFonts w:ascii="Times New Roman" w:hAnsi="Times New Roman" w:cs="Times New Roman"/>
          <w:b/>
          <w:sz w:val="28"/>
          <w:szCs w:val="24"/>
        </w:rPr>
        <w:t xml:space="preserve">A lejtő típusai: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164"/>
      </w:tblGrid>
      <w:tr w:rsidR="000F3916" w:rsidTr="000D3DF7">
        <w:tc>
          <w:tcPr>
            <w:tcW w:w="2518" w:type="dxa"/>
            <w:tcBorders>
              <w:bottom w:val="single" w:sz="4" w:space="0" w:color="auto"/>
            </w:tcBorders>
          </w:tcPr>
          <w:p w:rsidR="000F3916" w:rsidRDefault="000F3916" w:rsidP="000F391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916">
              <w:rPr>
                <w:rFonts w:ascii="Times New Roman" w:hAnsi="Times New Roman" w:cs="Times New Roman"/>
                <w:sz w:val="24"/>
                <w:szCs w:val="24"/>
              </w:rPr>
              <w:t>normális lejtő</w:t>
            </w:r>
          </w:p>
          <w:p w:rsidR="000F3916" w:rsidRDefault="000F3916" w:rsidP="000F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916" w:rsidRDefault="000F3916" w:rsidP="000F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916" w:rsidRPr="000F3916" w:rsidRDefault="000F3916" w:rsidP="000F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tcBorders>
              <w:bottom w:val="single" w:sz="4" w:space="0" w:color="auto"/>
            </w:tcBorders>
          </w:tcPr>
          <w:p w:rsidR="000F3916" w:rsidRDefault="000F39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FF0789" wp14:editId="43D0C83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40005</wp:posOffset>
                      </wp:positionV>
                      <wp:extent cx="914400" cy="619125"/>
                      <wp:effectExtent l="0" t="0" r="19050" b="28575"/>
                      <wp:wrapNone/>
                      <wp:docPr id="2" name="Szabadkézi sokszö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19125"/>
                              </a:xfrm>
                              <a:custGeom>
                                <a:avLst/>
                                <a:gdLst>
                                  <a:gd name="connsiteX0" fmla="*/ 0 w 914570"/>
                                  <a:gd name="connsiteY0" fmla="*/ 619125 h 619125"/>
                                  <a:gd name="connsiteX1" fmla="*/ 28575 w 914570"/>
                                  <a:gd name="connsiteY1" fmla="*/ 561975 h 619125"/>
                                  <a:gd name="connsiteX2" fmla="*/ 38100 w 914570"/>
                                  <a:gd name="connsiteY2" fmla="*/ 533400 h 619125"/>
                                  <a:gd name="connsiteX3" fmla="*/ 66675 w 914570"/>
                                  <a:gd name="connsiteY3" fmla="*/ 514350 h 619125"/>
                                  <a:gd name="connsiteX4" fmla="*/ 85725 w 914570"/>
                                  <a:gd name="connsiteY4" fmla="*/ 485775 h 619125"/>
                                  <a:gd name="connsiteX5" fmla="*/ 142875 w 914570"/>
                                  <a:gd name="connsiteY5" fmla="*/ 466725 h 619125"/>
                                  <a:gd name="connsiteX6" fmla="*/ 266700 w 914570"/>
                                  <a:gd name="connsiteY6" fmla="*/ 447675 h 619125"/>
                                  <a:gd name="connsiteX7" fmla="*/ 352425 w 914570"/>
                                  <a:gd name="connsiteY7" fmla="*/ 400050 h 619125"/>
                                  <a:gd name="connsiteX8" fmla="*/ 381000 w 914570"/>
                                  <a:gd name="connsiteY8" fmla="*/ 381000 h 619125"/>
                                  <a:gd name="connsiteX9" fmla="*/ 409575 w 914570"/>
                                  <a:gd name="connsiteY9" fmla="*/ 352425 h 619125"/>
                                  <a:gd name="connsiteX10" fmla="*/ 466725 w 914570"/>
                                  <a:gd name="connsiteY10" fmla="*/ 314325 h 619125"/>
                                  <a:gd name="connsiteX11" fmla="*/ 495300 w 914570"/>
                                  <a:gd name="connsiteY11" fmla="*/ 257175 h 619125"/>
                                  <a:gd name="connsiteX12" fmla="*/ 514350 w 914570"/>
                                  <a:gd name="connsiteY12" fmla="*/ 228600 h 619125"/>
                                  <a:gd name="connsiteX13" fmla="*/ 533400 w 914570"/>
                                  <a:gd name="connsiteY13" fmla="*/ 161925 h 619125"/>
                                  <a:gd name="connsiteX14" fmla="*/ 561975 w 914570"/>
                                  <a:gd name="connsiteY14" fmla="*/ 142875 h 619125"/>
                                  <a:gd name="connsiteX15" fmla="*/ 647700 w 914570"/>
                                  <a:gd name="connsiteY15" fmla="*/ 114300 h 619125"/>
                                  <a:gd name="connsiteX16" fmla="*/ 676275 w 914570"/>
                                  <a:gd name="connsiteY16" fmla="*/ 104775 h 619125"/>
                                  <a:gd name="connsiteX17" fmla="*/ 733425 w 914570"/>
                                  <a:gd name="connsiteY17" fmla="*/ 66675 h 619125"/>
                                  <a:gd name="connsiteX18" fmla="*/ 762000 w 914570"/>
                                  <a:gd name="connsiteY18" fmla="*/ 38100 h 619125"/>
                                  <a:gd name="connsiteX19" fmla="*/ 800100 w 914570"/>
                                  <a:gd name="connsiteY19" fmla="*/ 28575 h 619125"/>
                                  <a:gd name="connsiteX20" fmla="*/ 857250 w 914570"/>
                                  <a:gd name="connsiteY20" fmla="*/ 0 h 619125"/>
                                  <a:gd name="connsiteX21" fmla="*/ 914400 w 914570"/>
                                  <a:gd name="connsiteY21" fmla="*/ 28575 h 6191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914570" h="619125">
                                    <a:moveTo>
                                      <a:pt x="0" y="619125"/>
                                    </a:moveTo>
                                    <a:cubicBezTo>
                                      <a:pt x="9525" y="600075"/>
                                      <a:pt x="19925" y="581438"/>
                                      <a:pt x="28575" y="561975"/>
                                    </a:cubicBezTo>
                                    <a:cubicBezTo>
                                      <a:pt x="32653" y="552800"/>
                                      <a:pt x="31828" y="541240"/>
                                      <a:pt x="38100" y="533400"/>
                                    </a:cubicBezTo>
                                    <a:cubicBezTo>
                                      <a:pt x="45251" y="524461"/>
                                      <a:pt x="57150" y="520700"/>
                                      <a:pt x="66675" y="514350"/>
                                    </a:cubicBezTo>
                                    <a:cubicBezTo>
                                      <a:pt x="73025" y="504825"/>
                                      <a:pt x="76017" y="491842"/>
                                      <a:pt x="85725" y="485775"/>
                                    </a:cubicBezTo>
                                    <a:cubicBezTo>
                                      <a:pt x="102753" y="475132"/>
                                      <a:pt x="123825" y="473075"/>
                                      <a:pt x="142875" y="466725"/>
                                    </a:cubicBezTo>
                                    <a:cubicBezTo>
                                      <a:pt x="201721" y="447110"/>
                                      <a:pt x="161460" y="458199"/>
                                      <a:pt x="266700" y="447675"/>
                                    </a:cubicBezTo>
                                    <a:cubicBezTo>
                                      <a:pt x="316995" y="430910"/>
                                      <a:pt x="286921" y="443719"/>
                                      <a:pt x="352425" y="400050"/>
                                    </a:cubicBezTo>
                                    <a:cubicBezTo>
                                      <a:pt x="361950" y="393700"/>
                                      <a:pt x="372905" y="389095"/>
                                      <a:pt x="381000" y="381000"/>
                                    </a:cubicBezTo>
                                    <a:cubicBezTo>
                                      <a:pt x="390525" y="371475"/>
                                      <a:pt x="398942" y="360695"/>
                                      <a:pt x="409575" y="352425"/>
                                    </a:cubicBezTo>
                                    <a:cubicBezTo>
                                      <a:pt x="427647" y="338369"/>
                                      <a:pt x="466725" y="314325"/>
                                      <a:pt x="466725" y="314325"/>
                                    </a:cubicBezTo>
                                    <a:cubicBezTo>
                                      <a:pt x="521320" y="232433"/>
                                      <a:pt x="455865" y="336045"/>
                                      <a:pt x="495300" y="257175"/>
                                    </a:cubicBezTo>
                                    <a:cubicBezTo>
                                      <a:pt x="500420" y="246936"/>
                                      <a:pt x="508000" y="238125"/>
                                      <a:pt x="514350" y="228600"/>
                                    </a:cubicBezTo>
                                    <a:cubicBezTo>
                                      <a:pt x="514972" y="226111"/>
                                      <a:pt x="528431" y="168136"/>
                                      <a:pt x="533400" y="161925"/>
                                    </a:cubicBezTo>
                                    <a:cubicBezTo>
                                      <a:pt x="540551" y="152986"/>
                                      <a:pt x="551514" y="147524"/>
                                      <a:pt x="561975" y="142875"/>
                                    </a:cubicBezTo>
                                    <a:lnTo>
                                      <a:pt x="647700" y="114300"/>
                                    </a:lnTo>
                                    <a:cubicBezTo>
                                      <a:pt x="657225" y="111125"/>
                                      <a:pt x="667921" y="110344"/>
                                      <a:pt x="676275" y="104775"/>
                                    </a:cubicBezTo>
                                    <a:cubicBezTo>
                                      <a:pt x="695325" y="92075"/>
                                      <a:pt x="717236" y="82864"/>
                                      <a:pt x="733425" y="66675"/>
                                    </a:cubicBezTo>
                                    <a:cubicBezTo>
                                      <a:pt x="742950" y="57150"/>
                                      <a:pt x="750304" y="44783"/>
                                      <a:pt x="762000" y="38100"/>
                                    </a:cubicBezTo>
                                    <a:cubicBezTo>
                                      <a:pt x="773366" y="31605"/>
                                      <a:pt x="787513" y="32171"/>
                                      <a:pt x="800100" y="28575"/>
                                    </a:cubicBezTo>
                                    <a:cubicBezTo>
                                      <a:pt x="834606" y="18716"/>
                                      <a:pt x="825941" y="20872"/>
                                      <a:pt x="857250" y="0"/>
                                    </a:cubicBezTo>
                                    <a:cubicBezTo>
                                      <a:pt x="920664" y="10569"/>
                                      <a:pt x="914400" y="-9788"/>
                                      <a:pt x="914400" y="28575"/>
                                    </a:cubicBez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zabadkézi sokszög 2" o:spid="_x0000_s1026" style="position:absolute;margin-left:10.6pt;margin-top:3.15pt;width:1in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57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" path="m,619125c9525,600075,19925,581438,28575,561975v4078,-9175,3253,-20735,9525,-28575c45251,524461,57150,520700,66675,514350v6350,-9525,9342,-22508,19050,-28575c102753,475132,123825,473075,142875,466725v58846,-19615,18585,-8526,123825,-19050c316995,430910,286921,443719,352425,400050v9525,-6350,20480,-10955,28575,-19050c390525,371475,398942,360695,409575,352425v18072,-14056,57150,-38100,57150,-38100c521320,232433,455865,336045,495300,257175v5120,-10239,12700,-19050,19050,-28575c514972,226111,528431,168136,533400,161925v7151,-8939,18114,-14401,28575,-19050l647700,114300v9525,-3175,20221,-3956,28575,-9525c695325,92075,717236,82864,733425,66675v9525,-9525,16879,-21892,28575,-28575c773366,31605,787513,32171,800100,28575,834606,18716,825941,20872,857250,v63414,10569,57150,-9788,57150,28575e" filled="f" strokecolor="black [3213]" strokeweight="1.25pt">
                      <v:path arrowok="t" o:connecttype="custom" o:connectlocs="0,619125;28570,561975;38093,533400;66663,514350;85709,485775;142848,466725;266650,447675;352359,400050;380929,381000;409499,352425;466638,314325;495208,257175;514254,228600;533301,161925;561871,142875;647580,114300;676149,104775;733289,66675;761858,38100;799951,28575;857091,0;914230,28575" o:connectangles="0,0,0,0,0,0,0,0,0,0,0,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9CED32" wp14:editId="0E447880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659130</wp:posOffset>
                      </wp:positionV>
                      <wp:extent cx="923925" cy="0"/>
                      <wp:effectExtent l="0" t="0" r="9525" b="19050"/>
                      <wp:wrapNone/>
                      <wp:docPr id="1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5pt,51.9pt" to="83.3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" strokecolor="black [3213]" strokeweight="1.25pt"/>
                  </w:pict>
                </mc:Fallback>
              </mc:AlternateContent>
            </w:r>
          </w:p>
        </w:tc>
      </w:tr>
      <w:tr w:rsidR="000F3916" w:rsidTr="000D3DF7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0F3916" w:rsidRPr="000F3916" w:rsidRDefault="000D3DF7" w:rsidP="000F391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CF781A" wp14:editId="793F60B9">
                      <wp:simplePos x="0" y="0"/>
                      <wp:positionH relativeFrom="column">
                        <wp:posOffset>1441768</wp:posOffset>
                      </wp:positionH>
                      <wp:positionV relativeFrom="paragraph">
                        <wp:posOffset>263819</wp:posOffset>
                      </wp:positionV>
                      <wp:extent cx="1487170" cy="1153795"/>
                      <wp:effectExtent l="0" t="0" r="0" b="0"/>
                      <wp:wrapNone/>
                      <wp:docPr id="9" name="Ív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621986">
                                <a:off x="0" y="0"/>
                                <a:ext cx="1487170" cy="1153795"/>
                              </a:xfrm>
                              <a:prstGeom prst="arc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Ív 9" o:spid="_x0000_s1026" style="position:absolute;margin-left:113.55pt;margin-top:20.75pt;width:117.1pt;height:90.85pt;rotation:832524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7170,1153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" path="m743585,nsc1154256,,1487170,258286,1487170,576898r-743585,l743585,xem743585,nfc1154256,,1487170,258286,1487170,576898e" filled="f" strokecolor="black [3213]" strokeweight="1.25pt">
                      <v:path arrowok="t" o:connecttype="custom" o:connectlocs="743585,0;1487170,576898" o:connectangles="0,0"/>
                    </v:shape>
                  </w:pict>
                </mc:Fallback>
              </mc:AlternateContent>
            </w:r>
            <w:r w:rsidR="000F3916" w:rsidRPr="000F3916">
              <w:rPr>
                <w:rFonts w:ascii="Times New Roman" w:hAnsi="Times New Roman" w:cs="Times New Roman"/>
                <w:sz w:val="24"/>
                <w:szCs w:val="24"/>
              </w:rPr>
              <w:t>egyenes lejtő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</w:tcPr>
          <w:p w:rsidR="000F3916" w:rsidRDefault="000F39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3DF7" w:rsidRDefault="000D3DF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6E8CF9" wp14:editId="1F22F85D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22225</wp:posOffset>
                      </wp:positionV>
                      <wp:extent cx="866775" cy="514350"/>
                      <wp:effectExtent l="0" t="0" r="28575" b="19050"/>
                      <wp:wrapNone/>
                      <wp:docPr id="4" name="Egyenes összekötő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51435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1.75pt" to="82.6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" strokecolor="black [3213]" strokeweight="1.25pt"/>
                  </w:pict>
                </mc:Fallback>
              </mc:AlternateContent>
            </w:r>
          </w:p>
          <w:p w:rsidR="000D3DF7" w:rsidRDefault="000D3DF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3DF7" w:rsidRDefault="000D3DF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9EBB57" wp14:editId="3385AAE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127635</wp:posOffset>
                      </wp:positionV>
                      <wp:extent cx="876300" cy="0"/>
                      <wp:effectExtent l="0" t="0" r="19050" b="19050"/>
                      <wp:wrapNone/>
                      <wp:docPr id="3" name="Egyenes összekötő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10.05pt" to="83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" strokecolor="black [3213]" strokeweight="1.25pt"/>
                  </w:pict>
                </mc:Fallback>
              </mc:AlternateContent>
            </w:r>
          </w:p>
        </w:tc>
      </w:tr>
      <w:tr w:rsidR="000F3916" w:rsidTr="000D3DF7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0F3916" w:rsidRPr="000F3916" w:rsidRDefault="000F3916" w:rsidP="000F391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916">
              <w:rPr>
                <w:rFonts w:ascii="Times New Roman" w:hAnsi="Times New Roman" w:cs="Times New Roman"/>
                <w:sz w:val="24"/>
                <w:szCs w:val="24"/>
              </w:rPr>
              <w:t>homorú lejtő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</w:tcPr>
          <w:p w:rsidR="000F3916" w:rsidRDefault="000F39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3DF7" w:rsidRDefault="000D3DF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3DF7" w:rsidRDefault="000D3DF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3DF7" w:rsidRDefault="000D3DF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CF38BC" wp14:editId="06C07538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-10795</wp:posOffset>
                      </wp:positionV>
                      <wp:extent cx="0" cy="152400"/>
                      <wp:effectExtent l="0" t="0" r="19050" b="19050"/>
                      <wp:wrapNone/>
                      <wp:docPr id="6" name="Egyenes összekötő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pt,-.85pt" to="10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" strokecolor="black [3213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5D8EA2" wp14:editId="4035938D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990600" cy="0"/>
                      <wp:effectExtent l="0" t="0" r="19050" b="19050"/>
                      <wp:wrapNone/>
                      <wp:docPr id="5" name="Egyenes összekötő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pt,11.15pt" to="88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" strokecolor="black [3213]" strokeweight="1.25pt"/>
                  </w:pict>
                </mc:Fallback>
              </mc:AlternateContent>
            </w:r>
          </w:p>
        </w:tc>
      </w:tr>
      <w:tr w:rsidR="000F3916" w:rsidTr="000D3DF7">
        <w:tc>
          <w:tcPr>
            <w:tcW w:w="2518" w:type="dxa"/>
            <w:tcBorders>
              <w:top w:val="single" w:sz="4" w:space="0" w:color="auto"/>
            </w:tcBorders>
          </w:tcPr>
          <w:p w:rsidR="000F3916" w:rsidRPr="000F3916" w:rsidRDefault="000F3916" w:rsidP="000F391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916">
              <w:rPr>
                <w:rFonts w:ascii="Times New Roman" w:hAnsi="Times New Roman" w:cs="Times New Roman"/>
                <w:sz w:val="24"/>
                <w:szCs w:val="24"/>
              </w:rPr>
              <w:t>domború lejtő</w:t>
            </w:r>
          </w:p>
        </w:tc>
        <w:tc>
          <w:tcPr>
            <w:tcW w:w="8164" w:type="dxa"/>
            <w:tcBorders>
              <w:top w:val="single" w:sz="4" w:space="0" w:color="auto"/>
            </w:tcBorders>
          </w:tcPr>
          <w:p w:rsidR="000F3916" w:rsidRDefault="000F39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3DF7" w:rsidRDefault="000D3DF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B6A6A2" wp14:editId="43238E89">
                      <wp:simplePos x="0" y="0"/>
                      <wp:positionH relativeFrom="column">
                        <wp:posOffset>-41593</wp:posOffset>
                      </wp:positionH>
                      <wp:positionV relativeFrom="paragraph">
                        <wp:posOffset>72512</wp:posOffset>
                      </wp:positionV>
                      <wp:extent cx="1487170" cy="1153795"/>
                      <wp:effectExtent l="0" t="0" r="0" b="0"/>
                      <wp:wrapNone/>
                      <wp:docPr id="12" name="Ív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748116">
                                <a:off x="0" y="0"/>
                                <a:ext cx="1487170" cy="1153795"/>
                              </a:xfrm>
                              <a:prstGeom prst="arc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Ív 12" o:spid="_x0000_s1026" style="position:absolute;margin-left:-3.3pt;margin-top:5.7pt;width:117.1pt;height:90.85pt;rotation:-420728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7170,1153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" path="m743585,nsc1154256,,1487170,258286,1487170,576898r-743585,l743585,xem743585,nfc1154256,,1487170,258286,1487170,576898e" filled="f" strokecolor="black [3213]" strokeweight="1.25pt">
                      <v:path arrowok="t" o:connecttype="custom" o:connectlocs="743585,0;1487170,576898" o:connectangles="0,0"/>
                    </v:shape>
                  </w:pict>
                </mc:Fallback>
              </mc:AlternateContent>
            </w:r>
          </w:p>
          <w:p w:rsidR="000D3DF7" w:rsidRDefault="000D3DF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3DF7" w:rsidRDefault="000D3DF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3DF7">
              <w:rPr>
                <w:rFonts w:ascii="Times New Roman" w:hAnsi="Times New Roman" w:cs="Times New Roman"/>
                <w:b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1FF702" wp14:editId="5353EE6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-6350</wp:posOffset>
                      </wp:positionV>
                      <wp:extent cx="0" cy="152400"/>
                      <wp:effectExtent l="0" t="0" r="19050" b="19050"/>
                      <wp:wrapNone/>
                      <wp:docPr id="11" name="Egyenes összekötő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-.5pt" to="14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" strokecolor="black [3213]" strokeweight="1.25pt"/>
                  </w:pict>
                </mc:Fallback>
              </mc:AlternateContent>
            </w:r>
            <w:r w:rsidRPr="000D3DF7">
              <w:rPr>
                <w:rFonts w:ascii="Times New Roman" w:hAnsi="Times New Roman" w:cs="Times New Roman"/>
                <w:b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ECD33B" wp14:editId="79707006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146050</wp:posOffset>
                      </wp:positionV>
                      <wp:extent cx="990600" cy="0"/>
                      <wp:effectExtent l="0" t="0" r="19050" b="19050"/>
                      <wp:wrapNone/>
                      <wp:docPr id="10" name="Egyenes összekötő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11.5pt" to="92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" strokecolor="black [3213]" strokeweight="1.25pt"/>
                  </w:pict>
                </mc:Fallback>
              </mc:AlternateContent>
            </w:r>
          </w:p>
        </w:tc>
      </w:tr>
    </w:tbl>
    <w:p w:rsidR="000F3916" w:rsidRDefault="000F3916">
      <w:pPr>
        <w:rPr>
          <w:rFonts w:ascii="Times New Roman" w:hAnsi="Times New Roman" w:cs="Times New Roman"/>
          <w:b/>
          <w:sz w:val="28"/>
          <w:szCs w:val="24"/>
        </w:rPr>
      </w:pPr>
    </w:p>
    <w:p w:rsidR="000D3DF7" w:rsidRDefault="000D3DF7">
      <w:pPr>
        <w:rPr>
          <w:rFonts w:ascii="Times New Roman" w:hAnsi="Times New Roman" w:cs="Times New Roman"/>
          <w:sz w:val="24"/>
          <w:szCs w:val="24"/>
        </w:rPr>
      </w:pPr>
    </w:p>
    <w:p w:rsidR="000D3DF7" w:rsidRDefault="000D3DF7">
      <w:pPr>
        <w:rPr>
          <w:rFonts w:ascii="Times New Roman" w:hAnsi="Times New Roman" w:cs="Times New Roman"/>
          <w:sz w:val="24"/>
          <w:szCs w:val="24"/>
        </w:rPr>
      </w:pPr>
    </w:p>
    <w:p w:rsidR="0061178A" w:rsidRPr="000D3DF7" w:rsidRDefault="0061178A">
      <w:pPr>
        <w:rPr>
          <w:rFonts w:ascii="Times New Roman" w:hAnsi="Times New Roman" w:cs="Times New Roman"/>
          <w:b/>
          <w:sz w:val="40"/>
          <w:szCs w:val="40"/>
        </w:rPr>
      </w:pPr>
      <w:r w:rsidRPr="000D3DF7">
        <w:rPr>
          <w:rFonts w:ascii="Times New Roman" w:hAnsi="Times New Roman" w:cs="Times New Roman"/>
          <w:b/>
          <w:sz w:val="40"/>
          <w:szCs w:val="40"/>
        </w:rPr>
        <w:lastRenderedPageBreak/>
        <w:t>A síkság</w:t>
      </w:r>
    </w:p>
    <w:p w:rsidR="0061178A" w:rsidRPr="00350E72" w:rsidRDefault="00350E72" w:rsidP="00350E7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350E72">
        <w:rPr>
          <w:rFonts w:ascii="Times New Roman" w:hAnsi="Times New Roman" w:cs="Times New Roman"/>
          <w:b/>
          <w:sz w:val="28"/>
          <w:szCs w:val="24"/>
        </w:rPr>
        <w:t>a</w:t>
      </w:r>
      <w:r w:rsidR="0061178A" w:rsidRPr="00350E72">
        <w:rPr>
          <w:rFonts w:ascii="Times New Roman" w:hAnsi="Times New Roman" w:cs="Times New Roman"/>
          <w:b/>
          <w:sz w:val="28"/>
          <w:szCs w:val="24"/>
        </w:rPr>
        <w:t>z</w:t>
      </w:r>
      <w:proofErr w:type="gramEnd"/>
      <w:r w:rsidR="0061178A" w:rsidRPr="00350E72">
        <w:rPr>
          <w:rFonts w:ascii="Times New Roman" w:hAnsi="Times New Roman" w:cs="Times New Roman"/>
          <w:b/>
          <w:sz w:val="28"/>
          <w:szCs w:val="24"/>
        </w:rPr>
        <w:t xml:space="preserve"> olyan felszín, amely nagyjából vízszintesen terül el, a térszíni szintkülönbség a 200 m-t, a teljes lejtés pedi</w:t>
      </w:r>
      <w:r w:rsidRPr="00350E72">
        <w:rPr>
          <w:rFonts w:ascii="Times New Roman" w:hAnsi="Times New Roman" w:cs="Times New Roman"/>
          <w:b/>
          <w:sz w:val="28"/>
          <w:szCs w:val="24"/>
        </w:rPr>
        <w:t>g a 6 ezreléket nem haladja meg</w:t>
      </w:r>
    </w:p>
    <w:p w:rsidR="0061178A" w:rsidRPr="00350E72" w:rsidRDefault="0061178A" w:rsidP="00350E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50E72">
        <w:rPr>
          <w:rFonts w:ascii="Times New Roman" w:hAnsi="Times New Roman" w:cs="Times New Roman"/>
          <w:b/>
          <w:sz w:val="28"/>
          <w:szCs w:val="24"/>
        </w:rPr>
        <w:t xml:space="preserve">Kialakulás szerint: </w:t>
      </w:r>
    </w:p>
    <w:p w:rsidR="0061178A" w:rsidRPr="00350E72" w:rsidRDefault="0061178A" w:rsidP="00350E72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 xml:space="preserve">Feltöltött </w:t>
      </w:r>
      <w:r w:rsidRPr="00350E72">
        <w:rPr>
          <w:rFonts w:ascii="Times New Roman" w:hAnsi="Times New Roman" w:cs="Times New Roman"/>
          <w:sz w:val="24"/>
          <w:szCs w:val="24"/>
        </w:rPr>
        <w:t>síkság (Alföld, Kisalföld, Pó-síkság, Kínai-alföld, Mississippi-medence)</w:t>
      </w:r>
    </w:p>
    <w:p w:rsidR="0061178A" w:rsidRPr="00350E72" w:rsidRDefault="0061178A" w:rsidP="00350E72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>Letarolt</w:t>
      </w:r>
      <w:r w:rsidRPr="00350E72">
        <w:rPr>
          <w:rFonts w:ascii="Times New Roman" w:hAnsi="Times New Roman" w:cs="Times New Roman"/>
          <w:sz w:val="24"/>
          <w:szCs w:val="24"/>
        </w:rPr>
        <w:t xml:space="preserve"> síkság (Kelet-Európai medence)</w:t>
      </w:r>
    </w:p>
    <w:p w:rsidR="0061178A" w:rsidRPr="00350E72" w:rsidRDefault="0061178A" w:rsidP="00350E72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 xml:space="preserve">Táblás </w:t>
      </w:r>
      <w:r w:rsidRPr="00350E72">
        <w:rPr>
          <w:rFonts w:ascii="Times New Roman" w:hAnsi="Times New Roman" w:cs="Times New Roman"/>
          <w:sz w:val="24"/>
          <w:szCs w:val="24"/>
        </w:rPr>
        <w:t xml:space="preserve">síkság (Dekkán, </w:t>
      </w:r>
      <w:proofErr w:type="spellStart"/>
      <w:r w:rsidRPr="00350E72">
        <w:rPr>
          <w:rFonts w:ascii="Times New Roman" w:hAnsi="Times New Roman" w:cs="Times New Roman"/>
          <w:sz w:val="24"/>
          <w:szCs w:val="24"/>
        </w:rPr>
        <w:t>Szír-arab-tábla</w:t>
      </w:r>
      <w:proofErr w:type="spellEnd"/>
      <w:r w:rsidRPr="00350E72">
        <w:rPr>
          <w:rFonts w:ascii="Times New Roman" w:hAnsi="Times New Roman" w:cs="Times New Roman"/>
          <w:sz w:val="24"/>
          <w:szCs w:val="24"/>
        </w:rPr>
        <w:t>, ezek sok esetben ősföldek)</w:t>
      </w:r>
    </w:p>
    <w:p w:rsidR="0061178A" w:rsidRPr="00350E72" w:rsidRDefault="0061178A" w:rsidP="00350E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50E72">
        <w:rPr>
          <w:rFonts w:ascii="Times New Roman" w:hAnsi="Times New Roman" w:cs="Times New Roman"/>
          <w:b/>
          <w:sz w:val="28"/>
          <w:szCs w:val="24"/>
        </w:rPr>
        <w:t>Szintkülönbség alapján:</w:t>
      </w:r>
    </w:p>
    <w:p w:rsidR="0061178A" w:rsidRPr="00350E72" w:rsidRDefault="0061178A" w:rsidP="00350E72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 xml:space="preserve">Tökéletes </w:t>
      </w:r>
      <w:r w:rsidRPr="00350E72">
        <w:rPr>
          <w:rFonts w:ascii="Times New Roman" w:hAnsi="Times New Roman" w:cs="Times New Roman"/>
          <w:sz w:val="24"/>
          <w:szCs w:val="24"/>
        </w:rPr>
        <w:t>síkság: a szintkülönbség nem haladja meg a 30 m-t (feltöltött és táblás síkságok)</w:t>
      </w:r>
    </w:p>
    <w:p w:rsidR="0061178A" w:rsidRPr="00350E72" w:rsidRDefault="0061178A" w:rsidP="00350E72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>Tökéletlen</w:t>
      </w:r>
      <w:r w:rsidRPr="00350E72">
        <w:rPr>
          <w:rFonts w:ascii="Times New Roman" w:hAnsi="Times New Roman" w:cs="Times New Roman"/>
          <w:sz w:val="24"/>
          <w:szCs w:val="24"/>
        </w:rPr>
        <w:t xml:space="preserve"> síkság: a szintkülönbségek nagyobbak 30 m-nél (letarolással)</w:t>
      </w:r>
    </w:p>
    <w:p w:rsidR="0061178A" w:rsidRPr="00350E72" w:rsidRDefault="0061178A" w:rsidP="00350E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50E72">
        <w:rPr>
          <w:rFonts w:ascii="Times New Roman" w:hAnsi="Times New Roman" w:cs="Times New Roman"/>
          <w:b/>
          <w:sz w:val="28"/>
          <w:szCs w:val="24"/>
        </w:rPr>
        <w:t>Tengerszinthez viszonyítva:</w:t>
      </w:r>
    </w:p>
    <w:p w:rsidR="0061178A" w:rsidRPr="00350E72" w:rsidRDefault="0061178A" w:rsidP="00350E7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>Alföld:</w:t>
      </w:r>
      <w:r w:rsidRPr="00350E72">
        <w:rPr>
          <w:rFonts w:ascii="Times New Roman" w:hAnsi="Times New Roman" w:cs="Times New Roman"/>
          <w:sz w:val="24"/>
          <w:szCs w:val="24"/>
        </w:rPr>
        <w:t xml:space="preserve"> a tenger szintje és a 200 m tengerszint feletti magasság között elhelyezkedő síkság</w:t>
      </w:r>
    </w:p>
    <w:p w:rsidR="0061178A" w:rsidRPr="00350E72" w:rsidRDefault="0061178A" w:rsidP="00350E7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>Fennsík:</w:t>
      </w:r>
      <w:r w:rsidRPr="00350E72">
        <w:rPr>
          <w:rFonts w:ascii="Times New Roman" w:hAnsi="Times New Roman" w:cs="Times New Roman"/>
          <w:sz w:val="24"/>
          <w:szCs w:val="24"/>
        </w:rPr>
        <w:t xml:space="preserve"> a 200 m-nél magasabban elhelyezkedő síkságok (Bükk-fennsík, Bolíviai-felföld)</w:t>
      </w:r>
    </w:p>
    <w:p w:rsidR="0061178A" w:rsidRPr="00350E72" w:rsidRDefault="0061178A" w:rsidP="00350E7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>Mélyföld:</w:t>
      </w:r>
      <w:r w:rsidRPr="00350E72">
        <w:rPr>
          <w:rFonts w:ascii="Times New Roman" w:hAnsi="Times New Roman" w:cs="Times New Roman"/>
          <w:sz w:val="24"/>
          <w:szCs w:val="24"/>
        </w:rPr>
        <w:t xml:space="preserve"> a tengerszintnél mélyebben elterülő síkság (hollandiai parti síkság egy része, Kaszpi-mélyföld)</w:t>
      </w:r>
    </w:p>
    <w:p w:rsidR="00350E72" w:rsidRPr="00350E72" w:rsidRDefault="00350E72">
      <w:pPr>
        <w:pBdr>
          <w:bottom w:val="single" w:sz="6" w:space="1" w:color="auto"/>
        </w:pBdr>
        <w:rPr>
          <w:rFonts w:ascii="Times New Roman" w:hAnsi="Times New Roman" w:cs="Times New Roman"/>
          <w:b/>
          <w:sz w:val="2"/>
          <w:szCs w:val="2"/>
        </w:rPr>
      </w:pPr>
    </w:p>
    <w:p w:rsidR="0061178A" w:rsidRPr="00350E72" w:rsidRDefault="0061178A">
      <w:pPr>
        <w:rPr>
          <w:rFonts w:ascii="Times New Roman" w:hAnsi="Times New Roman" w:cs="Times New Roman"/>
          <w:b/>
          <w:sz w:val="40"/>
          <w:szCs w:val="40"/>
        </w:rPr>
      </w:pPr>
      <w:r w:rsidRPr="00350E72">
        <w:rPr>
          <w:rFonts w:ascii="Times New Roman" w:hAnsi="Times New Roman" w:cs="Times New Roman"/>
          <w:b/>
          <w:sz w:val="40"/>
          <w:szCs w:val="40"/>
        </w:rPr>
        <w:t>A hegy</w:t>
      </w:r>
    </w:p>
    <w:p w:rsidR="0061178A" w:rsidRPr="00350E72" w:rsidRDefault="0061178A" w:rsidP="00350E7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350E72">
        <w:rPr>
          <w:rFonts w:ascii="Times New Roman" w:hAnsi="Times New Roman" w:cs="Times New Roman"/>
          <w:b/>
          <w:sz w:val="28"/>
          <w:szCs w:val="24"/>
        </w:rPr>
        <w:t>minden</w:t>
      </w:r>
      <w:proofErr w:type="gramEnd"/>
      <w:r w:rsidRPr="00350E72">
        <w:rPr>
          <w:rFonts w:ascii="Times New Roman" w:hAnsi="Times New Roman" w:cs="Times New Roman"/>
          <w:b/>
          <w:sz w:val="28"/>
          <w:szCs w:val="24"/>
        </w:rPr>
        <w:t xml:space="preserve"> oldalról kifelé forduló lejtőkkel határold kiemelkedés (halom, domb, hegy)</w:t>
      </w:r>
    </w:p>
    <w:p w:rsidR="0061178A" w:rsidRDefault="00350E72">
      <w:pPr>
        <w:rPr>
          <w:rFonts w:ascii="Times New Roman" w:hAnsi="Times New Roman" w:cs="Times New Roman"/>
          <w:b/>
          <w:sz w:val="28"/>
          <w:szCs w:val="24"/>
        </w:rPr>
      </w:pPr>
      <w:r w:rsidRPr="00350E72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D3882" wp14:editId="187DC98B">
                <wp:simplePos x="0" y="0"/>
                <wp:positionH relativeFrom="column">
                  <wp:posOffset>1960880</wp:posOffset>
                </wp:positionH>
                <wp:positionV relativeFrom="paragraph">
                  <wp:posOffset>43815</wp:posOffset>
                </wp:positionV>
                <wp:extent cx="1085850" cy="323850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72" w:rsidRPr="00350E72" w:rsidRDefault="00350E72" w:rsidP="00350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50E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egytető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54.4pt;margin-top:3.45pt;width:85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" filled="f" stroked="f">
                <v:textbox>
                  <w:txbxContent>
                    <w:p w:rsidR="00350E72" w:rsidRPr="00350E72" w:rsidRDefault="00350E72" w:rsidP="00350E7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350E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egytető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C319AA" wp14:editId="5BBC7123">
                <wp:simplePos x="0" y="0"/>
                <wp:positionH relativeFrom="column">
                  <wp:posOffset>142875</wp:posOffset>
                </wp:positionH>
                <wp:positionV relativeFrom="paragraph">
                  <wp:posOffset>314960</wp:posOffset>
                </wp:positionV>
                <wp:extent cx="5067300" cy="1008380"/>
                <wp:effectExtent l="0" t="0" r="19050" b="20320"/>
                <wp:wrapNone/>
                <wp:docPr id="14" name="Szabadkézi sokszö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1008380"/>
                        </a:xfrm>
                        <a:custGeom>
                          <a:avLst/>
                          <a:gdLst>
                            <a:gd name="connsiteX0" fmla="*/ 0 w 5067300"/>
                            <a:gd name="connsiteY0" fmla="*/ 1008669 h 1008669"/>
                            <a:gd name="connsiteX1" fmla="*/ 361950 w 5067300"/>
                            <a:gd name="connsiteY1" fmla="*/ 999144 h 1008669"/>
                            <a:gd name="connsiteX2" fmla="*/ 647700 w 5067300"/>
                            <a:gd name="connsiteY2" fmla="*/ 980094 h 1008669"/>
                            <a:gd name="connsiteX3" fmla="*/ 971550 w 5067300"/>
                            <a:gd name="connsiteY3" fmla="*/ 922944 h 1008669"/>
                            <a:gd name="connsiteX4" fmla="*/ 1285875 w 5067300"/>
                            <a:gd name="connsiteY4" fmla="*/ 732444 h 1008669"/>
                            <a:gd name="connsiteX5" fmla="*/ 1466850 w 5067300"/>
                            <a:gd name="connsiteY5" fmla="*/ 580044 h 1008669"/>
                            <a:gd name="connsiteX6" fmla="*/ 1743075 w 5067300"/>
                            <a:gd name="connsiteY6" fmla="*/ 351444 h 1008669"/>
                            <a:gd name="connsiteX7" fmla="*/ 1876425 w 5067300"/>
                            <a:gd name="connsiteY7" fmla="*/ 179994 h 1008669"/>
                            <a:gd name="connsiteX8" fmla="*/ 2190750 w 5067300"/>
                            <a:gd name="connsiteY8" fmla="*/ 18069 h 1008669"/>
                            <a:gd name="connsiteX9" fmla="*/ 2705100 w 5067300"/>
                            <a:gd name="connsiteY9" fmla="*/ 37119 h 1008669"/>
                            <a:gd name="connsiteX10" fmla="*/ 2924175 w 5067300"/>
                            <a:gd name="connsiteY10" fmla="*/ 313344 h 1008669"/>
                            <a:gd name="connsiteX11" fmla="*/ 3200400 w 5067300"/>
                            <a:gd name="connsiteY11" fmla="*/ 570519 h 1008669"/>
                            <a:gd name="connsiteX12" fmla="*/ 3352800 w 5067300"/>
                            <a:gd name="connsiteY12" fmla="*/ 818169 h 1008669"/>
                            <a:gd name="connsiteX13" fmla="*/ 3829050 w 5067300"/>
                            <a:gd name="connsiteY13" fmla="*/ 980094 h 1008669"/>
                            <a:gd name="connsiteX14" fmla="*/ 4124325 w 5067300"/>
                            <a:gd name="connsiteY14" fmla="*/ 980094 h 1008669"/>
                            <a:gd name="connsiteX15" fmla="*/ 4467225 w 5067300"/>
                            <a:gd name="connsiteY15" fmla="*/ 837219 h 1008669"/>
                            <a:gd name="connsiteX16" fmla="*/ 4762500 w 5067300"/>
                            <a:gd name="connsiteY16" fmla="*/ 665769 h 1008669"/>
                            <a:gd name="connsiteX17" fmla="*/ 5067300 w 5067300"/>
                            <a:gd name="connsiteY17" fmla="*/ 703869 h 10086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067300" h="1008669">
                              <a:moveTo>
                                <a:pt x="0" y="1008669"/>
                              </a:moveTo>
                              <a:lnTo>
                                <a:pt x="361950" y="999144"/>
                              </a:lnTo>
                              <a:cubicBezTo>
                                <a:pt x="469900" y="994382"/>
                                <a:pt x="546100" y="992794"/>
                                <a:pt x="647700" y="980094"/>
                              </a:cubicBezTo>
                              <a:cubicBezTo>
                                <a:pt x="749300" y="967394"/>
                                <a:pt x="865188" y="964219"/>
                                <a:pt x="971550" y="922944"/>
                              </a:cubicBezTo>
                              <a:cubicBezTo>
                                <a:pt x="1077912" y="881669"/>
                                <a:pt x="1203325" y="789594"/>
                                <a:pt x="1285875" y="732444"/>
                              </a:cubicBezTo>
                              <a:cubicBezTo>
                                <a:pt x="1368425" y="675294"/>
                                <a:pt x="1466850" y="580044"/>
                                <a:pt x="1466850" y="580044"/>
                              </a:cubicBezTo>
                              <a:cubicBezTo>
                                <a:pt x="1543050" y="516544"/>
                                <a:pt x="1674813" y="418119"/>
                                <a:pt x="1743075" y="351444"/>
                              </a:cubicBezTo>
                              <a:cubicBezTo>
                                <a:pt x="1811338" y="284769"/>
                                <a:pt x="1801813" y="235556"/>
                                <a:pt x="1876425" y="179994"/>
                              </a:cubicBezTo>
                              <a:cubicBezTo>
                                <a:pt x="1951037" y="124432"/>
                                <a:pt x="2052638" y="41881"/>
                                <a:pt x="2190750" y="18069"/>
                              </a:cubicBezTo>
                              <a:cubicBezTo>
                                <a:pt x="2328862" y="-5743"/>
                                <a:pt x="2582863" y="-12094"/>
                                <a:pt x="2705100" y="37119"/>
                              </a:cubicBezTo>
                              <a:cubicBezTo>
                                <a:pt x="2827338" y="86331"/>
                                <a:pt x="2841625" y="224444"/>
                                <a:pt x="2924175" y="313344"/>
                              </a:cubicBezTo>
                              <a:cubicBezTo>
                                <a:pt x="3006725" y="402244"/>
                                <a:pt x="3128963" y="486382"/>
                                <a:pt x="3200400" y="570519"/>
                              </a:cubicBezTo>
                              <a:cubicBezTo>
                                <a:pt x="3271837" y="654656"/>
                                <a:pt x="3248025" y="749907"/>
                                <a:pt x="3352800" y="818169"/>
                              </a:cubicBezTo>
                              <a:cubicBezTo>
                                <a:pt x="3457575" y="886431"/>
                                <a:pt x="3700463" y="953106"/>
                                <a:pt x="3829050" y="980094"/>
                              </a:cubicBezTo>
                              <a:cubicBezTo>
                                <a:pt x="3957638" y="1007081"/>
                                <a:pt x="4017963" y="1003906"/>
                                <a:pt x="4124325" y="980094"/>
                              </a:cubicBezTo>
                              <a:cubicBezTo>
                                <a:pt x="4230687" y="956282"/>
                                <a:pt x="4360863" y="889606"/>
                                <a:pt x="4467225" y="837219"/>
                              </a:cubicBezTo>
                              <a:cubicBezTo>
                                <a:pt x="4573588" y="784831"/>
                                <a:pt x="4662488" y="687994"/>
                                <a:pt x="4762500" y="665769"/>
                              </a:cubicBezTo>
                              <a:cubicBezTo>
                                <a:pt x="4862512" y="643544"/>
                                <a:pt x="4964906" y="673706"/>
                                <a:pt x="5067300" y="703869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abadkézi sokszög 14" o:spid="_x0000_s1026" style="position:absolute;margin-left:11.25pt;margin-top:24.8pt;width:399pt;height:7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67300,100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" path="m,1008669r361950,-9525c469900,994382,546100,992794,647700,980094,749300,967394,865188,964219,971550,922944v106362,-41275,231775,-133350,314325,-190500c1368425,675294,1466850,580044,1466850,580044v76200,-63500,207963,-161925,276225,-228600c1811338,284769,1801813,235556,1876425,179994,1951037,124432,2052638,41881,2190750,18069v138112,-23812,392113,-30163,514350,19050c2827338,86331,2841625,224444,2924175,313344v82550,88900,204788,173038,276225,257175c3271837,654656,3248025,749907,3352800,818169v104775,68262,347663,134937,476250,161925c3957638,1007081,4017963,1003906,4124325,980094v106362,-23812,236538,-90488,342900,-142875c4573588,784831,4662488,687994,4762500,665769v100012,-22225,202406,7937,304800,38100e" filled="f" strokecolor="black [3213]" strokeweight="2pt">
                <v:path arrowok="t" o:connecttype="custom" o:connectlocs="0,1008380;361950,998858;647700,979813;971550,922680;1285875,732234;1466850,579878;1743075,351343;1876425,179942;2190750,18064;2705100,37108;2924175,313254;3200400,570356;3352800,817935;3829050,979813;4124325,979813;4467225,836979;4762500,665578;5067300,703667" o:connectangles="0,0,0,0,0,0,0,0,0,0,0,0,0,0,0,0,0,0"/>
              </v:shape>
            </w:pict>
          </mc:Fallback>
        </mc:AlternateContent>
      </w:r>
      <w:r w:rsidR="0061178A" w:rsidRPr="00350E72">
        <w:rPr>
          <w:rFonts w:ascii="Times New Roman" w:hAnsi="Times New Roman" w:cs="Times New Roman"/>
          <w:b/>
          <w:sz w:val="28"/>
          <w:szCs w:val="24"/>
        </w:rPr>
        <w:t>A hegy részei:</w:t>
      </w:r>
    </w:p>
    <w:p w:rsidR="00350E72" w:rsidRDefault="00350E72">
      <w:pPr>
        <w:rPr>
          <w:rFonts w:ascii="Times New Roman" w:hAnsi="Times New Roman" w:cs="Times New Roman"/>
          <w:b/>
          <w:sz w:val="28"/>
          <w:szCs w:val="24"/>
        </w:rPr>
      </w:pPr>
      <w:r w:rsidRPr="00350E72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E6D732" wp14:editId="41DA8DFA">
                <wp:simplePos x="0" y="0"/>
                <wp:positionH relativeFrom="column">
                  <wp:posOffset>732155</wp:posOffset>
                </wp:positionH>
                <wp:positionV relativeFrom="paragraph">
                  <wp:posOffset>281940</wp:posOffset>
                </wp:positionV>
                <wp:extent cx="1085850" cy="323850"/>
                <wp:effectExtent l="0" t="0" r="0" b="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72" w:rsidRPr="00350E72" w:rsidRDefault="00350E72" w:rsidP="00350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hegyoldal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65pt;margin-top:22.2pt;width:85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" filled="f" stroked="f">
                <v:textbox>
                  <w:txbxContent>
                    <w:p w:rsidR="00350E72" w:rsidRPr="00350E72" w:rsidRDefault="00350E72" w:rsidP="00350E7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hegyoldal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50E72" w:rsidRDefault="00350E72">
      <w:pPr>
        <w:rPr>
          <w:rFonts w:ascii="Times New Roman" w:hAnsi="Times New Roman" w:cs="Times New Roman"/>
          <w:b/>
          <w:sz w:val="28"/>
          <w:szCs w:val="24"/>
        </w:rPr>
      </w:pPr>
      <w:r w:rsidRPr="00350E72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D907C5" wp14:editId="7D0BB80D">
                <wp:simplePos x="0" y="0"/>
                <wp:positionH relativeFrom="column">
                  <wp:posOffset>-1270</wp:posOffset>
                </wp:positionH>
                <wp:positionV relativeFrom="paragraph">
                  <wp:posOffset>309880</wp:posOffset>
                </wp:positionV>
                <wp:extent cx="1085850" cy="323850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72" w:rsidRPr="00350E72" w:rsidRDefault="00350E72" w:rsidP="00350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50E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hegyláb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1pt;margin-top:24.4pt;width:85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" filled="f" stroked="f">
                <v:textbox>
                  <w:txbxContent>
                    <w:p w:rsidR="00350E72" w:rsidRPr="00350E72" w:rsidRDefault="00350E72" w:rsidP="00350E7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350E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hegyláb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50E72" w:rsidRPr="00350E72" w:rsidRDefault="00350E72">
      <w:pPr>
        <w:rPr>
          <w:rFonts w:ascii="Times New Roman" w:hAnsi="Times New Roman" w:cs="Times New Roman"/>
          <w:b/>
          <w:sz w:val="28"/>
          <w:szCs w:val="24"/>
        </w:rPr>
      </w:pPr>
    </w:p>
    <w:p w:rsidR="00350E72" w:rsidRDefault="0061178A" w:rsidP="00350E72">
      <w:pPr>
        <w:spacing w:after="100"/>
        <w:rPr>
          <w:rFonts w:ascii="Times New Roman" w:hAnsi="Times New Roman" w:cs="Times New Roman"/>
          <w:b/>
          <w:sz w:val="28"/>
          <w:szCs w:val="24"/>
        </w:rPr>
      </w:pPr>
      <w:r w:rsidRPr="00350E72">
        <w:rPr>
          <w:rFonts w:ascii="Times New Roman" w:hAnsi="Times New Roman" w:cs="Times New Roman"/>
          <w:b/>
          <w:sz w:val="28"/>
          <w:szCs w:val="24"/>
        </w:rPr>
        <w:t>A hegytető formája</w:t>
      </w:r>
      <w:r w:rsidR="00350E72">
        <w:rPr>
          <w:rFonts w:ascii="Times New Roman" w:hAnsi="Times New Roman" w:cs="Times New Roman"/>
          <w:b/>
          <w:sz w:val="28"/>
          <w:szCs w:val="24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8323"/>
      </w:tblGrid>
      <w:tr w:rsidR="00350E72" w:rsidTr="00FA5342">
        <w:tc>
          <w:tcPr>
            <w:tcW w:w="2283" w:type="dxa"/>
            <w:tcBorders>
              <w:bottom w:val="single" w:sz="4" w:space="0" w:color="auto"/>
            </w:tcBorders>
          </w:tcPr>
          <w:p w:rsidR="00350E72" w:rsidRPr="00350E72" w:rsidRDefault="00350E72" w:rsidP="00350E72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E72">
              <w:rPr>
                <w:rFonts w:ascii="Times New Roman" w:hAnsi="Times New Roman" w:cs="Times New Roman"/>
                <w:sz w:val="24"/>
                <w:szCs w:val="24"/>
              </w:rPr>
              <w:t>csúcshegy</w:t>
            </w:r>
          </w:p>
        </w:tc>
        <w:tc>
          <w:tcPr>
            <w:tcW w:w="8323" w:type="dxa"/>
            <w:tcBorders>
              <w:bottom w:val="single" w:sz="4" w:space="0" w:color="auto"/>
            </w:tcBorders>
          </w:tcPr>
          <w:p w:rsidR="00350E7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9C05FB" wp14:editId="129E15E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84902</wp:posOffset>
                      </wp:positionV>
                      <wp:extent cx="1036949" cy="713707"/>
                      <wp:effectExtent l="0" t="0" r="11430" b="10795"/>
                      <wp:wrapNone/>
                      <wp:docPr id="18" name="Szabadkézi sokszög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949" cy="713707"/>
                              </a:xfrm>
                              <a:custGeom>
                                <a:avLst/>
                                <a:gdLst>
                                  <a:gd name="connsiteX0" fmla="*/ 0 w 1036949"/>
                                  <a:gd name="connsiteY0" fmla="*/ 685988 h 713707"/>
                                  <a:gd name="connsiteX1" fmla="*/ 285750 w 1036949"/>
                                  <a:gd name="connsiteY1" fmla="*/ 266888 h 713707"/>
                                  <a:gd name="connsiteX2" fmla="*/ 581025 w 1036949"/>
                                  <a:gd name="connsiteY2" fmla="*/ 188 h 713707"/>
                                  <a:gd name="connsiteX3" fmla="*/ 790575 w 1036949"/>
                                  <a:gd name="connsiteY3" fmla="*/ 228788 h 713707"/>
                                  <a:gd name="connsiteX4" fmla="*/ 942975 w 1036949"/>
                                  <a:gd name="connsiteY4" fmla="*/ 476438 h 713707"/>
                                  <a:gd name="connsiteX5" fmla="*/ 1028700 w 1036949"/>
                                  <a:gd name="connsiteY5" fmla="*/ 695513 h 713707"/>
                                  <a:gd name="connsiteX6" fmla="*/ 1028700 w 1036949"/>
                                  <a:gd name="connsiteY6" fmla="*/ 685988 h 7137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036949" h="713707">
                                    <a:moveTo>
                                      <a:pt x="0" y="685988"/>
                                    </a:moveTo>
                                    <a:cubicBezTo>
                                      <a:pt x="94456" y="533588"/>
                                      <a:pt x="188913" y="381188"/>
                                      <a:pt x="285750" y="266888"/>
                                    </a:cubicBezTo>
                                    <a:cubicBezTo>
                                      <a:pt x="382588" y="152588"/>
                                      <a:pt x="496888" y="6538"/>
                                      <a:pt x="581025" y="188"/>
                                    </a:cubicBezTo>
                                    <a:cubicBezTo>
                                      <a:pt x="665162" y="-6162"/>
                                      <a:pt x="730250" y="149413"/>
                                      <a:pt x="790575" y="228788"/>
                                    </a:cubicBezTo>
                                    <a:cubicBezTo>
                                      <a:pt x="850900" y="308163"/>
                                      <a:pt x="903288" y="398650"/>
                                      <a:pt x="942975" y="476438"/>
                                    </a:cubicBezTo>
                                    <a:cubicBezTo>
                                      <a:pt x="982663" y="554225"/>
                                      <a:pt x="1014413" y="660588"/>
                                      <a:pt x="1028700" y="695513"/>
                                    </a:cubicBezTo>
                                    <a:cubicBezTo>
                                      <a:pt x="1042988" y="730438"/>
                                      <a:pt x="1035844" y="708213"/>
                                      <a:pt x="1028700" y="685988"/>
                                    </a:cubicBez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zabadkézi sokszög 18" o:spid="_x0000_s1026" style="position:absolute;margin-left:6.6pt;margin-top:6.7pt;width:81.65pt;height:56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6949,71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" path="m,685988c94456,533588,188913,381188,285750,266888,382588,152588,496888,6538,581025,188v84137,-6350,149225,149225,209550,228600c850900,308163,903288,398650,942975,476438v39688,77787,71438,184150,85725,219075c1042988,730438,1035844,708213,1028700,685988e" filled="f" strokecolor="black [3213]" strokeweight="1.25pt">
                      <v:path arrowok="t" o:connecttype="custom" o:connectlocs="0,685988;285750,266888;581025,188;790575,228788;942975,476438;1028700,695513;1028700,685988" o:connectangles="0,0,0,0,0,0,0"/>
                    </v:shape>
                  </w:pict>
                </mc:Fallback>
              </mc:AlternateContent>
            </w:r>
          </w:p>
          <w:p w:rsidR="00FA534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A534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A534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AD65F" wp14:editId="7BBECEBA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157480</wp:posOffset>
                      </wp:positionV>
                      <wp:extent cx="1038225" cy="0"/>
                      <wp:effectExtent l="0" t="0" r="9525" b="19050"/>
                      <wp:wrapNone/>
                      <wp:docPr id="17" name="Egyenes összekötő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12.4pt" to="88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" strokecolor="black [3213]" strokeweight="1.25pt"/>
                  </w:pict>
                </mc:Fallback>
              </mc:AlternateContent>
            </w:r>
          </w:p>
        </w:tc>
      </w:tr>
      <w:tr w:rsidR="00350E72" w:rsidTr="00FA5342"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:rsidR="00350E72" w:rsidRPr="00350E72" w:rsidRDefault="00350E72" w:rsidP="00350E72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E72">
              <w:rPr>
                <w:rFonts w:ascii="Times New Roman" w:hAnsi="Times New Roman" w:cs="Times New Roman"/>
                <w:sz w:val="24"/>
                <w:szCs w:val="24"/>
              </w:rPr>
              <w:t>kúphegy</w:t>
            </w:r>
          </w:p>
        </w:tc>
        <w:tc>
          <w:tcPr>
            <w:tcW w:w="8323" w:type="dxa"/>
            <w:tcBorders>
              <w:top w:val="single" w:sz="4" w:space="0" w:color="auto"/>
              <w:bottom w:val="single" w:sz="4" w:space="0" w:color="auto"/>
            </w:tcBorders>
          </w:tcPr>
          <w:p w:rsidR="00FA534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44033B" wp14:editId="443CC79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142240</wp:posOffset>
                      </wp:positionV>
                      <wp:extent cx="1095375" cy="419100"/>
                      <wp:effectExtent l="0" t="19050" r="28575" b="19050"/>
                      <wp:wrapNone/>
                      <wp:docPr id="20" name="Szabadkézi sokszög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419100"/>
                              </a:xfrm>
                              <a:custGeom>
                                <a:avLst/>
                                <a:gdLst>
                                  <a:gd name="connsiteX0" fmla="*/ 0 w 1095375"/>
                                  <a:gd name="connsiteY0" fmla="*/ 409575 h 419100"/>
                                  <a:gd name="connsiteX1" fmla="*/ 209550 w 1095375"/>
                                  <a:gd name="connsiteY1" fmla="*/ 200025 h 419100"/>
                                  <a:gd name="connsiteX2" fmla="*/ 485775 w 1095375"/>
                                  <a:gd name="connsiteY2" fmla="*/ 19050 h 419100"/>
                                  <a:gd name="connsiteX3" fmla="*/ 771525 w 1095375"/>
                                  <a:gd name="connsiteY3" fmla="*/ 0 h 419100"/>
                                  <a:gd name="connsiteX4" fmla="*/ 923925 w 1095375"/>
                                  <a:gd name="connsiteY4" fmla="*/ 142875 h 419100"/>
                                  <a:gd name="connsiteX5" fmla="*/ 1038225 w 1095375"/>
                                  <a:gd name="connsiteY5" fmla="*/ 295275 h 419100"/>
                                  <a:gd name="connsiteX6" fmla="*/ 1095375 w 1095375"/>
                                  <a:gd name="connsiteY6" fmla="*/ 419100 h 419100"/>
                                  <a:gd name="connsiteX7" fmla="*/ 1095375 w 1095375"/>
                                  <a:gd name="connsiteY7" fmla="*/ 419100 h 419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95375" h="419100">
                                    <a:moveTo>
                                      <a:pt x="0" y="409575"/>
                                    </a:moveTo>
                                    <a:cubicBezTo>
                                      <a:pt x="64294" y="337343"/>
                                      <a:pt x="128588" y="265112"/>
                                      <a:pt x="209550" y="200025"/>
                                    </a:cubicBezTo>
                                    <a:cubicBezTo>
                                      <a:pt x="290512" y="134938"/>
                                      <a:pt x="392113" y="52387"/>
                                      <a:pt x="485775" y="19050"/>
                                    </a:cubicBezTo>
                                    <a:cubicBezTo>
                                      <a:pt x="579437" y="-14287"/>
                                      <a:pt x="698500" y="-20637"/>
                                      <a:pt x="771525" y="0"/>
                                    </a:cubicBezTo>
                                    <a:cubicBezTo>
                                      <a:pt x="844550" y="20637"/>
                                      <a:pt x="879475" y="93663"/>
                                      <a:pt x="923925" y="142875"/>
                                    </a:cubicBezTo>
                                    <a:cubicBezTo>
                                      <a:pt x="968375" y="192087"/>
                                      <a:pt x="1009650" y="249237"/>
                                      <a:pt x="1038225" y="295275"/>
                                    </a:cubicBezTo>
                                    <a:cubicBezTo>
                                      <a:pt x="1066800" y="341313"/>
                                      <a:pt x="1095375" y="419100"/>
                                      <a:pt x="1095375" y="419100"/>
                                    </a:cubicBezTo>
                                    <a:lnTo>
                                      <a:pt x="1095375" y="419100"/>
                                    </a:ln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zabadkézi sokszög 20" o:spid="_x0000_s1026" style="position:absolute;margin-left:6.6pt;margin-top:11.2pt;width:86.25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53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" path="m,409575c64294,337343,128588,265112,209550,200025,290512,134938,392113,52387,485775,19050,579437,-14287,698500,-20637,771525,v73025,20637,107950,93663,152400,142875c968375,192087,1009650,249237,1038225,295275v28575,46038,57150,123825,57150,123825l1095375,419100e" filled="f" strokecolor="black [3213]" strokeweight="1.25pt">
                      <v:path arrowok="t" o:connecttype="custom" o:connectlocs="0,409575;209550,200025;485775,19050;771525,0;923925,142875;1038225,295275;1095375,419100;1095375,419100" o:connectangles="0,0,0,0,0,0,0,0"/>
                    </v:shape>
                  </w:pict>
                </mc:Fallback>
              </mc:AlternateContent>
            </w:r>
          </w:p>
          <w:p w:rsidR="00FA534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A534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C21843" wp14:editId="3329C0D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142875</wp:posOffset>
                      </wp:positionV>
                      <wp:extent cx="1104900" cy="0"/>
                      <wp:effectExtent l="0" t="0" r="19050" b="19050"/>
                      <wp:wrapNone/>
                      <wp:docPr id="19" name="Egyenes összekötő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11.25pt" to="93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" strokecolor="black [3213]" strokeweight="1.25pt"/>
                  </w:pict>
                </mc:Fallback>
              </mc:AlternateContent>
            </w:r>
          </w:p>
        </w:tc>
      </w:tr>
      <w:tr w:rsidR="00350E72" w:rsidTr="00FA5342"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:rsidR="00350E72" w:rsidRPr="00350E72" w:rsidRDefault="00350E72" w:rsidP="00350E72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E72">
              <w:rPr>
                <w:rFonts w:ascii="Times New Roman" w:hAnsi="Times New Roman" w:cs="Times New Roman"/>
                <w:sz w:val="24"/>
                <w:szCs w:val="24"/>
              </w:rPr>
              <w:t>táblahegy</w:t>
            </w:r>
          </w:p>
        </w:tc>
        <w:tc>
          <w:tcPr>
            <w:tcW w:w="8323" w:type="dxa"/>
            <w:tcBorders>
              <w:top w:val="single" w:sz="4" w:space="0" w:color="auto"/>
              <w:bottom w:val="single" w:sz="4" w:space="0" w:color="auto"/>
            </w:tcBorders>
          </w:tcPr>
          <w:p w:rsidR="00FA534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FFA395" wp14:editId="3A334B3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74930</wp:posOffset>
                      </wp:positionV>
                      <wp:extent cx="781050" cy="219075"/>
                      <wp:effectExtent l="0" t="0" r="19050" b="28575"/>
                      <wp:wrapNone/>
                      <wp:docPr id="24" name="Ellipszi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zis 24" o:spid="_x0000_s1026" style="position:absolute;margin-left:20.85pt;margin-top:5.9pt;width:61.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" fillcolor="#974706 [1609]" strokecolor="black [3213]" strokeweight="1.25pt"/>
                  </w:pict>
                </mc:Fallback>
              </mc:AlternateContent>
            </w:r>
          </w:p>
          <w:p w:rsidR="00FA534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D87C41" wp14:editId="7823A13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3810</wp:posOffset>
                      </wp:positionV>
                      <wp:extent cx="171450" cy="152400"/>
                      <wp:effectExtent l="0" t="0" r="19050" b="19050"/>
                      <wp:wrapNone/>
                      <wp:docPr id="23" name="Szabadkézi sokszög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custGeom>
                                <a:avLst/>
                                <a:gdLst>
                                  <a:gd name="connsiteX0" fmla="*/ 0 w 171450"/>
                                  <a:gd name="connsiteY0" fmla="*/ 152400 h 152400"/>
                                  <a:gd name="connsiteX1" fmla="*/ 95250 w 171450"/>
                                  <a:gd name="connsiteY1" fmla="*/ 104775 h 152400"/>
                                  <a:gd name="connsiteX2" fmla="*/ 95250 w 171450"/>
                                  <a:gd name="connsiteY2" fmla="*/ 104775 h 152400"/>
                                  <a:gd name="connsiteX3" fmla="*/ 171450 w 171450"/>
                                  <a:gd name="connsiteY3" fmla="*/ 0 h 152400"/>
                                  <a:gd name="connsiteX4" fmla="*/ 171450 w 171450"/>
                                  <a:gd name="connsiteY4" fmla="*/ 0 h 1524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1450" h="152400">
                                    <a:moveTo>
                                      <a:pt x="0" y="152400"/>
                                    </a:moveTo>
                                    <a:lnTo>
                                      <a:pt x="95250" y="104775"/>
                                    </a:lnTo>
                                    <a:lnTo>
                                      <a:pt x="95250" y="104775"/>
                                    </a:lnTo>
                                    <a:lnTo>
                                      <a:pt x="171450" y="0"/>
                                    </a:lnTo>
                                    <a:lnTo>
                                      <a:pt x="171450" y="0"/>
                                    </a:ln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zabadkézi sokszög 23" o:spid="_x0000_s1026" style="position:absolute;margin-left:7.35pt;margin-top:.3pt;width:13.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" path="m,152400l95250,104775r,l171450,r,e" filled="f" strokecolor="black [3213]" strokeweight="1.25pt">
                      <v:path arrowok="t" o:connecttype="custom" o:connectlocs="0,152400;95250,104775;95250,104775;171450,0;171450,0" o:connectangles="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EC2EB2" wp14:editId="44C81E3B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-5715</wp:posOffset>
                      </wp:positionV>
                      <wp:extent cx="76200" cy="171450"/>
                      <wp:effectExtent l="0" t="0" r="19050" b="19050"/>
                      <wp:wrapNone/>
                      <wp:docPr id="22" name="Szabadkézi sokszög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1450"/>
                              </a:xfrm>
                              <a:custGeom>
                                <a:avLst/>
                                <a:gdLst>
                                  <a:gd name="connsiteX0" fmla="*/ 76200 w 76200"/>
                                  <a:gd name="connsiteY0" fmla="*/ 171450 h 171450"/>
                                  <a:gd name="connsiteX1" fmla="*/ 28575 w 76200"/>
                                  <a:gd name="connsiteY1" fmla="*/ 114300 h 171450"/>
                                  <a:gd name="connsiteX2" fmla="*/ 0 w 76200"/>
                                  <a:gd name="connsiteY2" fmla="*/ 0 h 1714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6200" h="171450">
                                    <a:moveTo>
                                      <a:pt x="76200" y="171450"/>
                                    </a:moveTo>
                                    <a:cubicBezTo>
                                      <a:pt x="58737" y="157162"/>
                                      <a:pt x="41275" y="142875"/>
                                      <a:pt x="28575" y="114300"/>
                                    </a:cubicBezTo>
                                    <a:cubicBezTo>
                                      <a:pt x="15875" y="85725"/>
                                      <a:pt x="7937" y="42862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zabadkézi sokszög 22" o:spid="_x0000_s1026" style="position:absolute;margin-left:82.35pt;margin-top:-.45pt;width:6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" path="m76200,171450c58737,157162,41275,142875,28575,114300,15875,85725,7937,42862,,e" filled="f" strokecolor="black [3213]" strokeweight="1.25pt">
                      <v:path arrowok="t" o:connecttype="custom" o:connectlocs="76200,171450;28575,114300;0,0" o:connectangles="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3CA6C8" wp14:editId="4DD72F5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156210</wp:posOffset>
                      </wp:positionV>
                      <wp:extent cx="1036320" cy="0"/>
                      <wp:effectExtent l="0" t="0" r="11430" b="19050"/>
                      <wp:wrapNone/>
                      <wp:docPr id="21" name="Egyenes összekötő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32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2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12.3pt" to="88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" strokecolor="black [3213]" strokeweight="1.25pt"/>
                  </w:pict>
                </mc:Fallback>
              </mc:AlternateContent>
            </w:r>
          </w:p>
        </w:tc>
      </w:tr>
      <w:tr w:rsidR="00350E72" w:rsidTr="00FA5342">
        <w:tc>
          <w:tcPr>
            <w:tcW w:w="2283" w:type="dxa"/>
            <w:tcBorders>
              <w:top w:val="single" w:sz="4" w:space="0" w:color="auto"/>
            </w:tcBorders>
          </w:tcPr>
          <w:p w:rsidR="00350E72" w:rsidRPr="00350E72" w:rsidRDefault="00350E72" w:rsidP="00350E72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E72">
              <w:rPr>
                <w:rFonts w:ascii="Times New Roman" w:hAnsi="Times New Roman" w:cs="Times New Roman"/>
                <w:sz w:val="24"/>
                <w:szCs w:val="24"/>
              </w:rPr>
              <w:t>háthegy</w:t>
            </w:r>
          </w:p>
        </w:tc>
        <w:tc>
          <w:tcPr>
            <w:tcW w:w="8323" w:type="dxa"/>
            <w:tcBorders>
              <w:top w:val="single" w:sz="4" w:space="0" w:color="auto"/>
            </w:tcBorders>
          </w:tcPr>
          <w:p w:rsidR="00FA534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2D20D6" wp14:editId="6051B44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153496</wp:posOffset>
                      </wp:positionV>
                      <wp:extent cx="1219200" cy="210994"/>
                      <wp:effectExtent l="0" t="0" r="19050" b="17780"/>
                      <wp:wrapNone/>
                      <wp:docPr id="27" name="Szabadkézi sokszög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10994"/>
                              </a:xfrm>
                              <a:custGeom>
                                <a:avLst/>
                                <a:gdLst>
                                  <a:gd name="connsiteX0" fmla="*/ 0 w 1219200"/>
                                  <a:gd name="connsiteY0" fmla="*/ 210994 h 210994"/>
                                  <a:gd name="connsiteX1" fmla="*/ 200025 w 1219200"/>
                                  <a:gd name="connsiteY1" fmla="*/ 68119 h 210994"/>
                                  <a:gd name="connsiteX2" fmla="*/ 390525 w 1219200"/>
                                  <a:gd name="connsiteY2" fmla="*/ 10969 h 210994"/>
                                  <a:gd name="connsiteX3" fmla="*/ 762000 w 1219200"/>
                                  <a:gd name="connsiteY3" fmla="*/ 1444 h 210994"/>
                                  <a:gd name="connsiteX4" fmla="*/ 1019175 w 1219200"/>
                                  <a:gd name="connsiteY4" fmla="*/ 30019 h 210994"/>
                                  <a:gd name="connsiteX5" fmla="*/ 1143000 w 1219200"/>
                                  <a:gd name="connsiteY5" fmla="*/ 134794 h 210994"/>
                                  <a:gd name="connsiteX6" fmla="*/ 1219200 w 1219200"/>
                                  <a:gd name="connsiteY6" fmla="*/ 210994 h 2109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19200" h="210994">
                                    <a:moveTo>
                                      <a:pt x="0" y="210994"/>
                                    </a:moveTo>
                                    <a:cubicBezTo>
                                      <a:pt x="67468" y="156225"/>
                                      <a:pt x="134937" y="101457"/>
                                      <a:pt x="200025" y="68119"/>
                                    </a:cubicBezTo>
                                    <a:cubicBezTo>
                                      <a:pt x="265113" y="34781"/>
                                      <a:pt x="296863" y="22081"/>
                                      <a:pt x="390525" y="10969"/>
                                    </a:cubicBezTo>
                                    <a:cubicBezTo>
                                      <a:pt x="484187" y="-143"/>
                                      <a:pt x="657225" y="-1731"/>
                                      <a:pt x="762000" y="1444"/>
                                    </a:cubicBezTo>
                                    <a:cubicBezTo>
                                      <a:pt x="866775" y="4619"/>
                                      <a:pt x="955675" y="7794"/>
                                      <a:pt x="1019175" y="30019"/>
                                    </a:cubicBezTo>
                                    <a:cubicBezTo>
                                      <a:pt x="1082675" y="52244"/>
                                      <a:pt x="1109663" y="104632"/>
                                      <a:pt x="1143000" y="134794"/>
                                    </a:cubicBezTo>
                                    <a:cubicBezTo>
                                      <a:pt x="1176337" y="164956"/>
                                      <a:pt x="1197768" y="187975"/>
                                      <a:pt x="1219200" y="210994"/>
                                    </a:cubicBez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zabadkézi sokszög 27" o:spid="_x0000_s1026" style="position:absolute;margin-left:8.1pt;margin-top:12.1pt;width:96pt;height:16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21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" path="m,210994c67468,156225,134937,101457,200025,68119,265113,34781,296863,22081,390525,10969,484187,-143,657225,-1731,762000,1444v104775,3175,193675,6350,257175,28575c1082675,52244,1109663,104632,1143000,134794v33337,30162,54768,53181,76200,76200e" filled="f" strokecolor="black [3213]" strokeweight="1.25pt">
                      <v:path arrowok="t" o:connecttype="custom" o:connectlocs="0,210994;200025,68119;390525,10969;762000,1444;1019175,30019;1143000,134794;1219200,210994" o:connectangles="0,0,0,0,0,0,0"/>
                    </v:shape>
                  </w:pict>
                </mc:Fallback>
              </mc:AlternateContent>
            </w:r>
          </w:p>
          <w:p w:rsidR="00FA5342" w:rsidRDefault="00FA5342" w:rsidP="00350E7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7D7E94" wp14:editId="1E6DC07F">
                      <wp:simplePos x="0" y="0"/>
                      <wp:positionH relativeFrom="column">
                        <wp:posOffset>93344</wp:posOffset>
                      </wp:positionH>
                      <wp:positionV relativeFrom="paragraph">
                        <wp:posOffset>160020</wp:posOffset>
                      </wp:positionV>
                      <wp:extent cx="1228725" cy="0"/>
                      <wp:effectExtent l="0" t="0" r="9525" b="19050"/>
                      <wp:wrapNone/>
                      <wp:docPr id="26" name="Egyenes összekötő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2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12.6pt" to="104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" strokecolor="black [3213]" strokeweight="1.25pt"/>
                  </w:pict>
                </mc:Fallback>
              </mc:AlternateContent>
            </w:r>
          </w:p>
        </w:tc>
      </w:tr>
    </w:tbl>
    <w:p w:rsidR="00350E72" w:rsidRPr="00350E72" w:rsidRDefault="00350E72" w:rsidP="00350E7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61178A" w:rsidRPr="00350E72" w:rsidRDefault="00AE2DE6" w:rsidP="00350E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50E72">
        <w:rPr>
          <w:rFonts w:ascii="Times New Roman" w:hAnsi="Times New Roman" w:cs="Times New Roman"/>
          <w:b/>
          <w:sz w:val="28"/>
          <w:szCs w:val="24"/>
        </w:rPr>
        <w:lastRenderedPageBreak/>
        <w:t>Kialakulásuk szerint:</w:t>
      </w:r>
    </w:p>
    <w:p w:rsidR="00AE2DE6" w:rsidRPr="00350E72" w:rsidRDefault="00AE2DE6" w:rsidP="00350E7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>Endogén hegyek:</w:t>
      </w:r>
      <w:r w:rsidRPr="00350E72">
        <w:rPr>
          <w:rFonts w:ascii="Times New Roman" w:hAnsi="Times New Roman" w:cs="Times New Roman"/>
          <w:sz w:val="24"/>
          <w:szCs w:val="24"/>
        </w:rPr>
        <w:t xml:space="preserve"> vulkáni működés eredményei (Vezúv, Etna, Fuji)</w:t>
      </w:r>
    </w:p>
    <w:p w:rsidR="00AE2DE6" w:rsidRPr="00350E72" w:rsidRDefault="00AE2DE6" w:rsidP="00350E7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0E72">
        <w:rPr>
          <w:rFonts w:ascii="Times New Roman" w:hAnsi="Times New Roman" w:cs="Times New Roman"/>
          <w:b/>
          <w:sz w:val="24"/>
          <w:szCs w:val="24"/>
        </w:rPr>
        <w:t>Exogén</w:t>
      </w:r>
      <w:proofErr w:type="spellEnd"/>
      <w:r w:rsidRPr="00350E72">
        <w:rPr>
          <w:rFonts w:ascii="Times New Roman" w:hAnsi="Times New Roman" w:cs="Times New Roman"/>
          <w:b/>
          <w:sz w:val="24"/>
          <w:szCs w:val="24"/>
        </w:rPr>
        <w:t xml:space="preserve"> hegyek:</w:t>
      </w:r>
      <w:r w:rsidRPr="00350E72">
        <w:rPr>
          <w:rFonts w:ascii="Times New Roman" w:hAnsi="Times New Roman" w:cs="Times New Roman"/>
          <w:sz w:val="24"/>
          <w:szCs w:val="24"/>
        </w:rPr>
        <w:t xml:space="preserve"> lepusztulással keletkeztek (sivatagok tanúhegyei, trópusi szigethelyek)</w:t>
      </w:r>
    </w:p>
    <w:p w:rsidR="00AE2DE6" w:rsidRPr="00350E72" w:rsidRDefault="00AE2DE6" w:rsidP="00350E7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>Vegyes származású hegyek:</w:t>
      </w:r>
      <w:r w:rsidRPr="00350E72">
        <w:rPr>
          <w:rFonts w:ascii="Times New Roman" w:hAnsi="Times New Roman" w:cs="Times New Roman"/>
          <w:sz w:val="24"/>
          <w:szCs w:val="24"/>
        </w:rPr>
        <w:t xml:space="preserve"> külső és belső erők is részesei a kialakulásuknak (Badacsony, Szent György-hegy, Gellért-hegy)</w:t>
      </w:r>
    </w:p>
    <w:p w:rsidR="00350E72" w:rsidRPr="00FA5342" w:rsidRDefault="00350E72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AE2DE6" w:rsidRPr="00350E72" w:rsidRDefault="00AE2DE6" w:rsidP="00FA5342">
      <w:pPr>
        <w:spacing w:after="100"/>
        <w:rPr>
          <w:rFonts w:ascii="Times New Roman" w:hAnsi="Times New Roman" w:cs="Times New Roman"/>
          <w:b/>
          <w:sz w:val="40"/>
          <w:szCs w:val="40"/>
        </w:rPr>
      </w:pPr>
      <w:r w:rsidRPr="00350E72">
        <w:rPr>
          <w:rFonts w:ascii="Times New Roman" w:hAnsi="Times New Roman" w:cs="Times New Roman"/>
          <w:b/>
          <w:sz w:val="40"/>
          <w:szCs w:val="40"/>
        </w:rPr>
        <w:t xml:space="preserve">A hegység </w:t>
      </w:r>
    </w:p>
    <w:p w:rsidR="00AE2DE6" w:rsidRPr="00350E72" w:rsidRDefault="00AE2DE6" w:rsidP="00350E72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sz w:val="24"/>
          <w:szCs w:val="24"/>
        </w:rPr>
        <w:t xml:space="preserve">összetett </w:t>
      </w:r>
      <w:proofErr w:type="spellStart"/>
      <w:r w:rsidRPr="00350E72">
        <w:rPr>
          <w:rFonts w:ascii="Times New Roman" w:hAnsi="Times New Roman" w:cs="Times New Roman"/>
          <w:sz w:val="24"/>
          <w:szCs w:val="24"/>
        </w:rPr>
        <w:t>formaegyüttes</w:t>
      </w:r>
      <w:proofErr w:type="spellEnd"/>
      <w:r w:rsidRPr="00350E72">
        <w:rPr>
          <w:rFonts w:ascii="Times New Roman" w:hAnsi="Times New Roman" w:cs="Times New Roman"/>
          <w:sz w:val="24"/>
          <w:szCs w:val="24"/>
        </w:rPr>
        <w:t>, amelyet hegyek, völgyek, medencék, síkságok alkotnak</w:t>
      </w:r>
    </w:p>
    <w:p w:rsidR="00AE2DE6" w:rsidRPr="00350E72" w:rsidRDefault="00AE2DE6" w:rsidP="00350E72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sz w:val="24"/>
          <w:szCs w:val="24"/>
        </w:rPr>
        <w:t>egy hegységképződési időszakban keletkeztek</w:t>
      </w:r>
    </w:p>
    <w:p w:rsidR="00AE2DE6" w:rsidRPr="00350E72" w:rsidRDefault="00AE2DE6" w:rsidP="00FA5342">
      <w:pPr>
        <w:pStyle w:val="Listaszerbekezds"/>
        <w:numPr>
          <w:ilvl w:val="0"/>
          <w:numId w:val="13"/>
        </w:numPr>
        <w:spacing w:after="10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sz w:val="24"/>
          <w:szCs w:val="24"/>
        </w:rPr>
        <w:t xml:space="preserve">a hegységet endogén erők hozták létre, de formakincsét elsősorban az </w:t>
      </w:r>
      <w:proofErr w:type="spellStart"/>
      <w:r w:rsidRPr="00350E72">
        <w:rPr>
          <w:rFonts w:ascii="Times New Roman" w:hAnsi="Times New Roman" w:cs="Times New Roman"/>
          <w:sz w:val="24"/>
          <w:szCs w:val="24"/>
        </w:rPr>
        <w:t>exogén</w:t>
      </w:r>
      <w:proofErr w:type="spellEnd"/>
      <w:r w:rsidRPr="00350E72">
        <w:rPr>
          <w:rFonts w:ascii="Times New Roman" w:hAnsi="Times New Roman" w:cs="Times New Roman"/>
          <w:sz w:val="24"/>
          <w:szCs w:val="24"/>
        </w:rPr>
        <w:t xml:space="preserve"> erők alakítják ki</w:t>
      </w:r>
    </w:p>
    <w:p w:rsidR="00AE2DE6" w:rsidRPr="00350E72" w:rsidRDefault="00AE2DE6" w:rsidP="00350E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50E72">
        <w:rPr>
          <w:rFonts w:ascii="Times New Roman" w:hAnsi="Times New Roman" w:cs="Times New Roman"/>
          <w:b/>
          <w:sz w:val="28"/>
          <w:szCs w:val="24"/>
        </w:rPr>
        <w:t>Magasságuk szerint:</w:t>
      </w:r>
    </w:p>
    <w:p w:rsidR="00AE2DE6" w:rsidRPr="00350E72" w:rsidRDefault="00AE2DE6" w:rsidP="00350E72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>alacsony hegységek:</w:t>
      </w:r>
      <w:r w:rsidRPr="00350E72">
        <w:rPr>
          <w:rFonts w:ascii="Times New Roman" w:hAnsi="Times New Roman" w:cs="Times New Roman"/>
          <w:sz w:val="24"/>
          <w:szCs w:val="24"/>
        </w:rPr>
        <w:t xml:space="preserve"> 500 m tengerszint feletti magasságig (Velencei-hegység, Keszthelyi-hegység)</w:t>
      </w:r>
    </w:p>
    <w:p w:rsidR="00AE2DE6" w:rsidRPr="00350E72" w:rsidRDefault="00AE2DE6" w:rsidP="00350E72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>középmagas hegységek:</w:t>
      </w:r>
      <w:r w:rsidRPr="00350E72">
        <w:rPr>
          <w:rFonts w:ascii="Times New Roman" w:hAnsi="Times New Roman" w:cs="Times New Roman"/>
          <w:sz w:val="24"/>
          <w:szCs w:val="24"/>
        </w:rPr>
        <w:t xml:space="preserve"> 500-1500 m </w:t>
      </w:r>
      <w:proofErr w:type="gramStart"/>
      <w:r w:rsidRPr="00350E72">
        <w:rPr>
          <w:rFonts w:ascii="Times New Roman" w:hAnsi="Times New Roman" w:cs="Times New Roman"/>
          <w:sz w:val="24"/>
          <w:szCs w:val="24"/>
        </w:rPr>
        <w:t>közötti magasságúak</w:t>
      </w:r>
      <w:proofErr w:type="gramEnd"/>
      <w:r w:rsidRPr="00350E72">
        <w:rPr>
          <w:rFonts w:ascii="Times New Roman" w:hAnsi="Times New Roman" w:cs="Times New Roman"/>
          <w:sz w:val="24"/>
          <w:szCs w:val="24"/>
        </w:rPr>
        <w:t xml:space="preserve"> (hazai hegységek többsége)</w:t>
      </w:r>
    </w:p>
    <w:p w:rsidR="00AE2DE6" w:rsidRPr="00350E72" w:rsidRDefault="00AE2DE6" w:rsidP="00FA5342">
      <w:pPr>
        <w:pStyle w:val="Listaszerbekezds"/>
        <w:numPr>
          <w:ilvl w:val="0"/>
          <w:numId w:val="14"/>
        </w:numPr>
        <w:spacing w:after="10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50E72">
        <w:rPr>
          <w:rFonts w:ascii="Times New Roman" w:hAnsi="Times New Roman" w:cs="Times New Roman"/>
          <w:b/>
          <w:sz w:val="24"/>
          <w:szCs w:val="24"/>
        </w:rPr>
        <w:t xml:space="preserve">magas hegységes: </w:t>
      </w:r>
      <w:r w:rsidRPr="00350E72">
        <w:rPr>
          <w:rFonts w:ascii="Times New Roman" w:hAnsi="Times New Roman" w:cs="Times New Roman"/>
          <w:sz w:val="24"/>
          <w:szCs w:val="24"/>
        </w:rPr>
        <w:t>1500 m-nél magasabbak (Alpok, Kaukázus, Himalája)</w:t>
      </w:r>
    </w:p>
    <w:p w:rsidR="00AE2DE6" w:rsidRPr="00350E72" w:rsidRDefault="00AE2DE6" w:rsidP="00FA534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50E72">
        <w:rPr>
          <w:rFonts w:ascii="Times New Roman" w:hAnsi="Times New Roman" w:cs="Times New Roman"/>
          <w:b/>
          <w:sz w:val="28"/>
          <w:szCs w:val="24"/>
        </w:rPr>
        <w:t>Formakincsük szerint:</w:t>
      </w:r>
    </w:p>
    <w:p w:rsidR="00AE2DE6" w:rsidRPr="00350E72" w:rsidRDefault="00AE2DE6" w:rsidP="00350E72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A5342">
        <w:rPr>
          <w:rFonts w:ascii="Times New Roman" w:hAnsi="Times New Roman" w:cs="Times New Roman"/>
          <w:b/>
          <w:sz w:val="24"/>
          <w:szCs w:val="24"/>
        </w:rPr>
        <w:t xml:space="preserve">gyűrthegységek </w:t>
      </w:r>
      <w:r w:rsidRPr="00350E72">
        <w:rPr>
          <w:rFonts w:ascii="Times New Roman" w:hAnsi="Times New Roman" w:cs="Times New Roman"/>
          <w:sz w:val="24"/>
          <w:szCs w:val="24"/>
        </w:rPr>
        <w:t>(fiatal lánchegységek pl. Alpok)</w:t>
      </w:r>
    </w:p>
    <w:p w:rsidR="00AE2DE6" w:rsidRPr="00350E72" w:rsidRDefault="00AE2DE6" w:rsidP="00350E72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A5342">
        <w:rPr>
          <w:rFonts w:ascii="Times New Roman" w:hAnsi="Times New Roman" w:cs="Times New Roman"/>
          <w:b/>
          <w:sz w:val="24"/>
          <w:szCs w:val="24"/>
        </w:rPr>
        <w:t xml:space="preserve">röghegységek </w:t>
      </w:r>
      <w:r w:rsidRPr="00350E72">
        <w:rPr>
          <w:rFonts w:ascii="Times New Roman" w:hAnsi="Times New Roman" w:cs="Times New Roman"/>
          <w:sz w:val="24"/>
          <w:szCs w:val="24"/>
        </w:rPr>
        <w:t>(régi, lekopott hegységek pl. Skandináv)</w:t>
      </w:r>
    </w:p>
    <w:p w:rsidR="00AE2DE6" w:rsidRPr="00350E72" w:rsidRDefault="00AE2DE6" w:rsidP="00FA5342">
      <w:pPr>
        <w:pStyle w:val="Listaszerbekezds"/>
        <w:numPr>
          <w:ilvl w:val="0"/>
          <w:numId w:val="15"/>
        </w:numPr>
        <w:spacing w:after="10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A5342">
        <w:rPr>
          <w:rFonts w:ascii="Times New Roman" w:hAnsi="Times New Roman" w:cs="Times New Roman"/>
          <w:b/>
          <w:sz w:val="24"/>
          <w:szCs w:val="24"/>
        </w:rPr>
        <w:t>vulkáni hegységek</w:t>
      </w:r>
      <w:r w:rsidRPr="00350E72">
        <w:rPr>
          <w:rFonts w:ascii="Times New Roman" w:hAnsi="Times New Roman" w:cs="Times New Roman"/>
          <w:sz w:val="24"/>
          <w:szCs w:val="24"/>
        </w:rPr>
        <w:t xml:space="preserve"> (pl. Japán)</w:t>
      </w:r>
    </w:p>
    <w:p w:rsidR="00FA5342" w:rsidRPr="00FA5342" w:rsidRDefault="00FA5342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AE2DE6" w:rsidRPr="00FA5342" w:rsidRDefault="00AE2DE6" w:rsidP="00FA5342">
      <w:pPr>
        <w:spacing w:after="100"/>
        <w:rPr>
          <w:rFonts w:ascii="Times New Roman" w:hAnsi="Times New Roman" w:cs="Times New Roman"/>
          <w:b/>
          <w:sz w:val="40"/>
          <w:szCs w:val="40"/>
        </w:rPr>
      </w:pPr>
      <w:r w:rsidRPr="00FA5342">
        <w:rPr>
          <w:rFonts w:ascii="Times New Roman" w:hAnsi="Times New Roman" w:cs="Times New Roman"/>
          <w:b/>
          <w:sz w:val="40"/>
          <w:szCs w:val="40"/>
        </w:rPr>
        <w:t>Völgy</w:t>
      </w:r>
    </w:p>
    <w:p w:rsidR="00AE2DE6" w:rsidRPr="00FA5342" w:rsidRDefault="00AE2DE6" w:rsidP="00FA5342">
      <w:pPr>
        <w:spacing w:after="10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FA5342">
        <w:rPr>
          <w:rFonts w:ascii="Times New Roman" w:hAnsi="Times New Roman" w:cs="Times New Roman"/>
          <w:b/>
          <w:sz w:val="28"/>
          <w:szCs w:val="24"/>
        </w:rPr>
        <w:t>a</w:t>
      </w:r>
      <w:proofErr w:type="gramEnd"/>
      <w:r w:rsidRPr="00FA5342">
        <w:rPr>
          <w:rFonts w:ascii="Times New Roman" w:hAnsi="Times New Roman" w:cs="Times New Roman"/>
          <w:b/>
          <w:sz w:val="28"/>
          <w:szCs w:val="24"/>
        </w:rPr>
        <w:t xml:space="preserve"> völgy szembeforduló lejtőkkel határolt, a lejtő csapásirányban húzódó hosszanti mélyedés</w:t>
      </w:r>
    </w:p>
    <w:p w:rsidR="00AE2DE6" w:rsidRPr="00FA5342" w:rsidRDefault="00AE2DE6" w:rsidP="00FA5342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A5342">
        <w:rPr>
          <w:rFonts w:ascii="Times New Roman" w:hAnsi="Times New Roman" w:cs="Times New Roman"/>
          <w:sz w:val="24"/>
          <w:szCs w:val="24"/>
        </w:rPr>
        <w:t>lehet V alakú (eróziós)</w:t>
      </w:r>
    </w:p>
    <w:p w:rsidR="00AE2DE6" w:rsidRPr="00FA5342" w:rsidRDefault="00AE2DE6" w:rsidP="00FA5342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A5342">
        <w:rPr>
          <w:rFonts w:ascii="Times New Roman" w:hAnsi="Times New Roman" w:cs="Times New Roman"/>
          <w:sz w:val="24"/>
          <w:szCs w:val="24"/>
        </w:rPr>
        <w:t xml:space="preserve">széles tál alakú </w:t>
      </w:r>
    </w:p>
    <w:p w:rsidR="00AE2DE6" w:rsidRPr="00FA5342" w:rsidRDefault="00AE2DE6" w:rsidP="00FA5342">
      <w:pPr>
        <w:pStyle w:val="Listaszerbekezds"/>
        <w:numPr>
          <w:ilvl w:val="0"/>
          <w:numId w:val="17"/>
        </w:numPr>
        <w:spacing w:after="10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A5342">
        <w:rPr>
          <w:rFonts w:ascii="Times New Roman" w:hAnsi="Times New Roman" w:cs="Times New Roman"/>
          <w:sz w:val="24"/>
          <w:szCs w:val="24"/>
        </w:rPr>
        <w:t>U alakú (gleccser)</w:t>
      </w:r>
    </w:p>
    <w:p w:rsidR="00AE2DE6" w:rsidRPr="00913EB0" w:rsidRDefault="00FA5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→ </w:t>
      </w:r>
      <w:proofErr w:type="gramStart"/>
      <w:r w:rsidR="00AE2DE6" w:rsidRPr="00913EB0">
        <w:rPr>
          <w:rFonts w:ascii="Times New Roman" w:hAnsi="Times New Roman" w:cs="Times New Roman"/>
          <w:sz w:val="24"/>
          <w:szCs w:val="24"/>
        </w:rPr>
        <w:t>létrehozhatják</w:t>
      </w:r>
      <w:proofErr w:type="gramEnd"/>
      <w:r w:rsidR="00AE2DE6" w:rsidRPr="00913EB0">
        <w:rPr>
          <w:rFonts w:ascii="Times New Roman" w:hAnsi="Times New Roman" w:cs="Times New Roman"/>
          <w:sz w:val="24"/>
          <w:szCs w:val="24"/>
        </w:rPr>
        <w:t xml:space="preserve"> külső és belső erők</w:t>
      </w:r>
    </w:p>
    <w:p w:rsidR="00FA5342" w:rsidRPr="00FA5342" w:rsidRDefault="00FA5342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AE2DE6" w:rsidRPr="00FA5342" w:rsidRDefault="00AE2DE6" w:rsidP="00FA5342">
      <w:pPr>
        <w:spacing w:after="100"/>
        <w:rPr>
          <w:rFonts w:ascii="Times New Roman" w:hAnsi="Times New Roman" w:cs="Times New Roman"/>
          <w:b/>
          <w:sz w:val="40"/>
          <w:szCs w:val="40"/>
        </w:rPr>
      </w:pPr>
      <w:r w:rsidRPr="00FA5342">
        <w:rPr>
          <w:rFonts w:ascii="Times New Roman" w:hAnsi="Times New Roman" w:cs="Times New Roman"/>
          <w:b/>
          <w:sz w:val="40"/>
          <w:szCs w:val="40"/>
        </w:rPr>
        <w:t>Medence</w:t>
      </w:r>
    </w:p>
    <w:p w:rsidR="00AE2DE6" w:rsidRPr="00FA5342" w:rsidRDefault="00AE2DE6" w:rsidP="00FA5342">
      <w:pPr>
        <w:spacing w:after="10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FA5342">
        <w:rPr>
          <w:rFonts w:ascii="Times New Roman" w:hAnsi="Times New Roman" w:cs="Times New Roman"/>
          <w:b/>
          <w:sz w:val="28"/>
          <w:szCs w:val="24"/>
        </w:rPr>
        <w:t>a</w:t>
      </w:r>
      <w:proofErr w:type="gramEnd"/>
      <w:r w:rsidRPr="00FA5342">
        <w:rPr>
          <w:rFonts w:ascii="Times New Roman" w:hAnsi="Times New Roman" w:cs="Times New Roman"/>
          <w:b/>
          <w:sz w:val="28"/>
          <w:szCs w:val="24"/>
        </w:rPr>
        <w:t xml:space="preserve"> medence minden oldalról befelé forduló lejtővel határolt mélyedés</w:t>
      </w:r>
    </w:p>
    <w:p w:rsidR="00AE2DE6" w:rsidRPr="00FA5342" w:rsidRDefault="00AE2DE6" w:rsidP="00FA534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A5342">
        <w:rPr>
          <w:rFonts w:ascii="Times New Roman" w:hAnsi="Times New Roman" w:cs="Times New Roman"/>
          <w:b/>
          <w:sz w:val="28"/>
          <w:szCs w:val="24"/>
        </w:rPr>
        <w:t>Típusai:</w:t>
      </w:r>
    </w:p>
    <w:p w:rsidR="00AE2DE6" w:rsidRPr="00FA5342" w:rsidRDefault="00AE2DE6" w:rsidP="00FA5342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FA5342">
        <w:rPr>
          <w:rFonts w:ascii="Times New Roman" w:hAnsi="Times New Roman" w:cs="Times New Roman"/>
          <w:b/>
          <w:sz w:val="24"/>
          <w:szCs w:val="24"/>
        </w:rPr>
        <w:t>Belső erők munkájának az eredménye:</w:t>
      </w:r>
    </w:p>
    <w:p w:rsidR="00AE2DE6" w:rsidRPr="00FA5342" w:rsidRDefault="00AE2DE6" w:rsidP="00FA5342">
      <w:pPr>
        <w:pStyle w:val="Listaszerbekezds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A5342">
        <w:rPr>
          <w:rFonts w:ascii="Times New Roman" w:hAnsi="Times New Roman" w:cs="Times New Roman"/>
          <w:b/>
          <w:sz w:val="24"/>
          <w:szCs w:val="24"/>
        </w:rPr>
        <w:t>epirogenetikus</w:t>
      </w:r>
      <w:proofErr w:type="spellEnd"/>
      <w:r w:rsidRPr="00FA5342">
        <w:rPr>
          <w:rFonts w:ascii="Times New Roman" w:hAnsi="Times New Roman" w:cs="Times New Roman"/>
          <w:b/>
          <w:sz w:val="24"/>
          <w:szCs w:val="24"/>
        </w:rPr>
        <w:t xml:space="preserve"> medence:</w:t>
      </w:r>
      <w:r w:rsidRPr="00FA5342">
        <w:rPr>
          <w:rFonts w:ascii="Times New Roman" w:hAnsi="Times New Roman" w:cs="Times New Roman"/>
          <w:sz w:val="24"/>
          <w:szCs w:val="24"/>
        </w:rPr>
        <w:t xml:space="preserve"> süllyedéssel keletkezett (Párizsi-, Londoni-, Kongó-medence)</w:t>
      </w:r>
    </w:p>
    <w:p w:rsidR="00AE2DE6" w:rsidRPr="00FA5342" w:rsidRDefault="00AE2DE6" w:rsidP="00FA5342">
      <w:pPr>
        <w:pStyle w:val="Listaszerbekezds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A5342">
        <w:rPr>
          <w:rFonts w:ascii="Times New Roman" w:hAnsi="Times New Roman" w:cs="Times New Roman"/>
          <w:b/>
          <w:sz w:val="24"/>
          <w:szCs w:val="24"/>
        </w:rPr>
        <w:t>tektonikus medence:</w:t>
      </w:r>
      <w:r w:rsidRPr="00FA5342">
        <w:rPr>
          <w:rFonts w:ascii="Times New Roman" w:hAnsi="Times New Roman" w:cs="Times New Roman"/>
          <w:sz w:val="24"/>
          <w:szCs w:val="24"/>
        </w:rPr>
        <w:t xml:space="preserve"> töréses, vetődéses süllyedéssel jött létre (Alföld, Erdélyi-medence, Pó-medence)</w:t>
      </w:r>
    </w:p>
    <w:p w:rsidR="00AE2DE6" w:rsidRPr="00FA5342" w:rsidRDefault="00AE2DE6" w:rsidP="00FA5342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FA5342">
        <w:rPr>
          <w:rFonts w:ascii="Times New Roman" w:hAnsi="Times New Roman" w:cs="Times New Roman"/>
          <w:b/>
          <w:sz w:val="24"/>
          <w:szCs w:val="24"/>
        </w:rPr>
        <w:t>Külső erők munkájának az eredménye:</w:t>
      </w:r>
    </w:p>
    <w:p w:rsidR="00AE2DE6" w:rsidRPr="00FA5342" w:rsidRDefault="00AE2DE6" w:rsidP="00FA5342">
      <w:pPr>
        <w:pStyle w:val="Listaszerbekezds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A5342">
        <w:rPr>
          <w:rFonts w:ascii="Times New Roman" w:hAnsi="Times New Roman" w:cs="Times New Roman"/>
          <w:b/>
          <w:sz w:val="24"/>
          <w:szCs w:val="24"/>
        </w:rPr>
        <w:t>glaciás</w:t>
      </w:r>
      <w:proofErr w:type="spellEnd"/>
      <w:r w:rsidRPr="00FA5342">
        <w:rPr>
          <w:rFonts w:ascii="Times New Roman" w:hAnsi="Times New Roman" w:cs="Times New Roman"/>
          <w:b/>
          <w:sz w:val="24"/>
          <w:szCs w:val="24"/>
        </w:rPr>
        <w:t xml:space="preserve"> medence</w:t>
      </w:r>
      <w:r w:rsidRPr="00FA5342">
        <w:rPr>
          <w:rFonts w:ascii="Times New Roman" w:hAnsi="Times New Roman" w:cs="Times New Roman"/>
          <w:sz w:val="24"/>
          <w:szCs w:val="24"/>
        </w:rPr>
        <w:t xml:space="preserve"> (jég munkája): </w:t>
      </w:r>
      <w:proofErr w:type="spellStart"/>
      <w:r w:rsidRPr="00FA5342">
        <w:rPr>
          <w:rFonts w:ascii="Times New Roman" w:hAnsi="Times New Roman" w:cs="Times New Roman"/>
          <w:sz w:val="24"/>
          <w:szCs w:val="24"/>
        </w:rPr>
        <w:t>Ladoga</w:t>
      </w:r>
      <w:proofErr w:type="spellEnd"/>
      <w:r w:rsidRPr="00FA5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342">
        <w:rPr>
          <w:rFonts w:ascii="Times New Roman" w:hAnsi="Times New Roman" w:cs="Times New Roman"/>
          <w:sz w:val="24"/>
          <w:szCs w:val="24"/>
        </w:rPr>
        <w:t>Onyega</w:t>
      </w:r>
      <w:proofErr w:type="spellEnd"/>
    </w:p>
    <w:p w:rsidR="00AE2DE6" w:rsidRPr="00FA5342" w:rsidRDefault="00AE2DE6" w:rsidP="00FA5342">
      <w:pPr>
        <w:pStyle w:val="Listaszerbekezds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A5342">
        <w:rPr>
          <w:rFonts w:ascii="Times New Roman" w:hAnsi="Times New Roman" w:cs="Times New Roman"/>
          <w:b/>
          <w:sz w:val="24"/>
          <w:szCs w:val="24"/>
        </w:rPr>
        <w:t>deflációs medence</w:t>
      </w:r>
      <w:r w:rsidRPr="00FA5342">
        <w:rPr>
          <w:rFonts w:ascii="Times New Roman" w:hAnsi="Times New Roman" w:cs="Times New Roman"/>
          <w:sz w:val="24"/>
          <w:szCs w:val="24"/>
        </w:rPr>
        <w:t xml:space="preserve"> (szél munkája: sivatagokban</w:t>
      </w:r>
    </w:p>
    <w:p w:rsidR="00732CC3" w:rsidRPr="00FA5342" w:rsidRDefault="00AE2DE6" w:rsidP="00FA5342">
      <w:pPr>
        <w:pStyle w:val="Listaszerbekezds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A5342">
        <w:rPr>
          <w:rFonts w:ascii="Times New Roman" w:hAnsi="Times New Roman" w:cs="Times New Roman"/>
          <w:b/>
          <w:sz w:val="24"/>
          <w:szCs w:val="24"/>
        </w:rPr>
        <w:t>elgátolással keletkezett medence</w:t>
      </w:r>
      <w:r w:rsidRPr="00FA5342">
        <w:rPr>
          <w:rFonts w:ascii="Times New Roman" w:hAnsi="Times New Roman" w:cs="Times New Roman"/>
          <w:sz w:val="24"/>
          <w:szCs w:val="24"/>
        </w:rPr>
        <w:t xml:space="preserve"> (folyóvíz munkája): hordalékkúp gátolja el (Hanság, Ecsedi-láp)</w:t>
      </w:r>
      <w:bookmarkStart w:id="0" w:name="_GoBack"/>
      <w:bookmarkEnd w:id="0"/>
    </w:p>
    <w:sectPr w:rsidR="00732CC3" w:rsidRPr="00FA5342" w:rsidSect="00913EB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23" w:rsidRDefault="001D1123" w:rsidP="00913EB0">
      <w:pPr>
        <w:spacing w:after="0" w:line="240" w:lineRule="auto"/>
      </w:pPr>
      <w:r>
        <w:separator/>
      </w:r>
    </w:p>
  </w:endnote>
  <w:endnote w:type="continuationSeparator" w:id="0">
    <w:p w:rsidR="001D1123" w:rsidRDefault="001D1123" w:rsidP="0091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630555"/>
      <w:docPartObj>
        <w:docPartGallery w:val="Page Numbers (Bottom of Page)"/>
        <w:docPartUnique/>
      </w:docPartObj>
    </w:sdtPr>
    <w:sdtContent>
      <w:p w:rsidR="00913EB0" w:rsidRDefault="00913EB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342">
          <w:rPr>
            <w:noProof/>
          </w:rPr>
          <w:t>5</w:t>
        </w:r>
        <w:r>
          <w:fldChar w:fldCharType="end"/>
        </w:r>
      </w:p>
    </w:sdtContent>
  </w:sdt>
  <w:p w:rsidR="00913EB0" w:rsidRDefault="00913E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23" w:rsidRDefault="001D1123" w:rsidP="00913EB0">
      <w:pPr>
        <w:spacing w:after="0" w:line="240" w:lineRule="auto"/>
      </w:pPr>
      <w:r>
        <w:separator/>
      </w:r>
    </w:p>
  </w:footnote>
  <w:footnote w:type="continuationSeparator" w:id="0">
    <w:p w:rsidR="001D1123" w:rsidRDefault="001D1123" w:rsidP="0091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AF8"/>
    <w:multiLevelType w:val="hybridMultilevel"/>
    <w:tmpl w:val="DD882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73BCA"/>
    <w:multiLevelType w:val="hybridMultilevel"/>
    <w:tmpl w:val="C6AA0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976B4"/>
    <w:multiLevelType w:val="hybridMultilevel"/>
    <w:tmpl w:val="05E46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653E5"/>
    <w:multiLevelType w:val="hybridMultilevel"/>
    <w:tmpl w:val="7ABAC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13486"/>
    <w:multiLevelType w:val="hybridMultilevel"/>
    <w:tmpl w:val="47C01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C72BA"/>
    <w:multiLevelType w:val="hybridMultilevel"/>
    <w:tmpl w:val="1F182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C6018"/>
    <w:multiLevelType w:val="hybridMultilevel"/>
    <w:tmpl w:val="75583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11FBF"/>
    <w:multiLevelType w:val="hybridMultilevel"/>
    <w:tmpl w:val="106076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457F5"/>
    <w:multiLevelType w:val="hybridMultilevel"/>
    <w:tmpl w:val="1B840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22854"/>
    <w:multiLevelType w:val="hybridMultilevel"/>
    <w:tmpl w:val="C2C80C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57A93"/>
    <w:multiLevelType w:val="hybridMultilevel"/>
    <w:tmpl w:val="453C6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697B91"/>
    <w:multiLevelType w:val="hybridMultilevel"/>
    <w:tmpl w:val="9460CE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65558"/>
    <w:multiLevelType w:val="hybridMultilevel"/>
    <w:tmpl w:val="A2D685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A73A7"/>
    <w:multiLevelType w:val="hybridMultilevel"/>
    <w:tmpl w:val="2D1C0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319F9"/>
    <w:multiLevelType w:val="hybridMultilevel"/>
    <w:tmpl w:val="4F388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04554"/>
    <w:multiLevelType w:val="hybridMultilevel"/>
    <w:tmpl w:val="BF885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114BF"/>
    <w:multiLevelType w:val="hybridMultilevel"/>
    <w:tmpl w:val="55A037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167B4"/>
    <w:multiLevelType w:val="hybridMultilevel"/>
    <w:tmpl w:val="43D25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B65B1"/>
    <w:multiLevelType w:val="hybridMultilevel"/>
    <w:tmpl w:val="E2CC4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0120"/>
    <w:multiLevelType w:val="hybridMultilevel"/>
    <w:tmpl w:val="65C845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2"/>
  </w:num>
  <w:num w:numId="5">
    <w:abstractNumId w:val="10"/>
  </w:num>
  <w:num w:numId="6">
    <w:abstractNumId w:val="14"/>
  </w:num>
  <w:num w:numId="7">
    <w:abstractNumId w:val="8"/>
  </w:num>
  <w:num w:numId="8">
    <w:abstractNumId w:val="9"/>
  </w:num>
  <w:num w:numId="9">
    <w:abstractNumId w:val="17"/>
  </w:num>
  <w:num w:numId="10">
    <w:abstractNumId w:val="11"/>
  </w:num>
  <w:num w:numId="11">
    <w:abstractNumId w:val="13"/>
  </w:num>
  <w:num w:numId="12">
    <w:abstractNumId w:val="12"/>
  </w:num>
  <w:num w:numId="13">
    <w:abstractNumId w:val="0"/>
  </w:num>
  <w:num w:numId="14">
    <w:abstractNumId w:val="6"/>
  </w:num>
  <w:num w:numId="15">
    <w:abstractNumId w:val="1"/>
  </w:num>
  <w:num w:numId="16">
    <w:abstractNumId w:val="3"/>
  </w:num>
  <w:num w:numId="17">
    <w:abstractNumId w:val="7"/>
  </w:num>
  <w:num w:numId="18">
    <w:abstractNumId w:val="16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25"/>
    <w:rsid w:val="000D3DF7"/>
    <w:rsid w:val="000F3916"/>
    <w:rsid w:val="001D1123"/>
    <w:rsid w:val="00245925"/>
    <w:rsid w:val="00350E72"/>
    <w:rsid w:val="0061178A"/>
    <w:rsid w:val="006E0126"/>
    <w:rsid w:val="00732CC3"/>
    <w:rsid w:val="00913EB0"/>
    <w:rsid w:val="00942132"/>
    <w:rsid w:val="009A1B70"/>
    <w:rsid w:val="00AE2DE6"/>
    <w:rsid w:val="00E66850"/>
    <w:rsid w:val="00E715B7"/>
    <w:rsid w:val="00F31263"/>
    <w:rsid w:val="00FA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13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3EB0"/>
  </w:style>
  <w:style w:type="paragraph" w:styleId="llb">
    <w:name w:val="footer"/>
    <w:basedOn w:val="Norml"/>
    <w:link w:val="llbChar"/>
    <w:uiPriority w:val="99"/>
    <w:unhideWhenUsed/>
    <w:rsid w:val="00913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3EB0"/>
  </w:style>
  <w:style w:type="paragraph" w:styleId="Listaszerbekezds">
    <w:name w:val="List Paragraph"/>
    <w:basedOn w:val="Norml"/>
    <w:uiPriority w:val="34"/>
    <w:qFormat/>
    <w:rsid w:val="00913EB0"/>
    <w:pPr>
      <w:ind w:left="720"/>
      <w:contextualSpacing/>
    </w:pPr>
  </w:style>
  <w:style w:type="table" w:styleId="Rcsostblzat">
    <w:name w:val="Table Grid"/>
    <w:basedOn w:val="Normltblzat"/>
    <w:uiPriority w:val="59"/>
    <w:rsid w:val="000F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0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13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3EB0"/>
  </w:style>
  <w:style w:type="paragraph" w:styleId="llb">
    <w:name w:val="footer"/>
    <w:basedOn w:val="Norml"/>
    <w:link w:val="llbChar"/>
    <w:uiPriority w:val="99"/>
    <w:unhideWhenUsed/>
    <w:rsid w:val="00913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3EB0"/>
  </w:style>
  <w:style w:type="paragraph" w:styleId="Listaszerbekezds">
    <w:name w:val="List Paragraph"/>
    <w:basedOn w:val="Norml"/>
    <w:uiPriority w:val="34"/>
    <w:qFormat/>
    <w:rsid w:val="00913EB0"/>
    <w:pPr>
      <w:ind w:left="720"/>
      <w:contextualSpacing/>
    </w:pPr>
  </w:style>
  <w:style w:type="table" w:styleId="Rcsostblzat">
    <w:name w:val="Table Grid"/>
    <w:basedOn w:val="Normltblzat"/>
    <w:uiPriority w:val="59"/>
    <w:rsid w:val="000F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0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939</Words>
  <Characters>6483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dc:description/>
  <cp:lastModifiedBy>Noémi</cp:lastModifiedBy>
  <cp:revision>3</cp:revision>
  <dcterms:created xsi:type="dcterms:W3CDTF">2017-02-07T13:46:00Z</dcterms:created>
  <dcterms:modified xsi:type="dcterms:W3CDTF">2017-02-07T16:02:00Z</dcterms:modified>
</cp:coreProperties>
</file>